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A594" w14:textId="0A886F8E" w:rsidR="00991D5D" w:rsidRDefault="0028033C" w:rsidP="009113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D899" wp14:editId="4846F2EA">
                <wp:simplePos x="0" y="0"/>
                <wp:positionH relativeFrom="column">
                  <wp:posOffset>-772795</wp:posOffset>
                </wp:positionH>
                <wp:positionV relativeFrom="paragraph">
                  <wp:posOffset>314325</wp:posOffset>
                </wp:positionV>
                <wp:extent cx="3416300" cy="982345"/>
                <wp:effectExtent l="50800" t="25400" r="88900" b="109855"/>
                <wp:wrapThrough wrapText="bothSides">
                  <wp:wrapPolygon edited="0">
                    <wp:start x="642" y="-559"/>
                    <wp:lineTo x="-321" y="-559"/>
                    <wp:lineTo x="-321" y="21782"/>
                    <wp:lineTo x="321" y="23457"/>
                    <wp:lineTo x="21359" y="23457"/>
                    <wp:lineTo x="22001" y="17872"/>
                    <wp:lineTo x="22001" y="5027"/>
                    <wp:lineTo x="21680" y="1676"/>
                    <wp:lineTo x="21038" y="-559"/>
                    <wp:lineTo x="642" y="-559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9823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BA6C9" w14:textId="77777777" w:rsidR="006E3C70" w:rsidRPr="00366E62" w:rsidRDefault="006E3C70" w:rsidP="006244A4">
                            <w:pPr>
                              <w:jc w:val="center"/>
                            </w:pPr>
                            <w:r w:rsidRPr="00366E62">
                              <w:t>REPRISE À PARTIR DU 24 JANVIER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AD899" id="Rectangle à coins arrondis 1" o:spid="_x0000_s1026" style="position:absolute;margin-left:-60.85pt;margin-top:24.75pt;width:269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81BA6C9" w14:textId="77777777" w:rsidR="006E3C70" w:rsidRPr="00366E62" w:rsidRDefault="006E3C70" w:rsidP="006244A4">
                      <w:pPr>
                        <w:jc w:val="center"/>
                      </w:pPr>
                      <w:r w:rsidRPr="00366E62">
                        <w:t>REPRISE À PARTIR DU 24 JANVIER 2021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F5043" wp14:editId="3613C51F">
                <wp:simplePos x="0" y="0"/>
                <wp:positionH relativeFrom="column">
                  <wp:posOffset>6288405</wp:posOffset>
                </wp:positionH>
                <wp:positionV relativeFrom="paragraph">
                  <wp:posOffset>294005</wp:posOffset>
                </wp:positionV>
                <wp:extent cx="3390900" cy="1003300"/>
                <wp:effectExtent l="50800" t="25400" r="88900" b="114300"/>
                <wp:wrapThrough wrapText="bothSides">
                  <wp:wrapPolygon edited="0">
                    <wp:start x="647" y="-547"/>
                    <wp:lineTo x="-324" y="-547"/>
                    <wp:lineTo x="-324" y="21873"/>
                    <wp:lineTo x="324" y="23514"/>
                    <wp:lineTo x="21357" y="23514"/>
                    <wp:lineTo x="22004" y="17499"/>
                    <wp:lineTo x="22004" y="4922"/>
                    <wp:lineTo x="21681" y="1641"/>
                    <wp:lineTo x="21034" y="-547"/>
                    <wp:lineTo x="647" y="-547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03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7F40C" w14:textId="77777777" w:rsidR="006E3C70" w:rsidRDefault="006E3C70" w:rsidP="00991D5D">
                            <w:pPr>
                              <w:jc w:val="center"/>
                            </w:pPr>
                            <w:r>
                              <w:t>REPRISE APRÈS LE 14 MARS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F5043" id="Rectangle à coins arrondis 5" o:spid="_x0000_s1027" style="position:absolute;margin-left:495.15pt;margin-top:23.15pt;width:267pt;height: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F47F40C" w14:textId="77777777" w:rsidR="006E3C70" w:rsidRDefault="006E3C70" w:rsidP="00991D5D">
                      <w:pPr>
                        <w:jc w:val="center"/>
                      </w:pPr>
                      <w:r>
                        <w:t>REPRISE APRÈS LE 14 MARS 2021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BA388" wp14:editId="0FE86C3C">
                <wp:simplePos x="0" y="0"/>
                <wp:positionH relativeFrom="column">
                  <wp:posOffset>2757805</wp:posOffset>
                </wp:positionH>
                <wp:positionV relativeFrom="paragraph">
                  <wp:posOffset>305435</wp:posOffset>
                </wp:positionV>
                <wp:extent cx="3403600" cy="978535"/>
                <wp:effectExtent l="50800" t="25400" r="76200" b="113665"/>
                <wp:wrapThrough wrapText="bothSides">
                  <wp:wrapPolygon edited="0">
                    <wp:start x="645" y="-561"/>
                    <wp:lineTo x="-322" y="-561"/>
                    <wp:lineTo x="-322" y="21866"/>
                    <wp:lineTo x="322" y="23548"/>
                    <wp:lineTo x="21278" y="23548"/>
                    <wp:lineTo x="21922" y="17942"/>
                    <wp:lineTo x="21922" y="5046"/>
                    <wp:lineTo x="21600" y="1682"/>
                    <wp:lineTo x="20955" y="-561"/>
                    <wp:lineTo x="645" y="-561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978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91CD2" w14:textId="77777777" w:rsidR="006E3C70" w:rsidRDefault="006E3C70" w:rsidP="00991D5D">
                            <w:pPr>
                              <w:jc w:val="center"/>
                            </w:pPr>
                            <w:r>
                              <w:t>REPRISE ENTRE LE 20 FÉVRIER ET LE 14 MARS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A388" id="Rectangle à coins arrondis 3" o:spid="_x0000_s1028" style="position:absolute;margin-left:217.15pt;margin-top:24.05pt;width:268pt;height:7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1091CD2" w14:textId="77777777" w:rsidR="006E3C70" w:rsidRDefault="006E3C70" w:rsidP="00991D5D">
                      <w:pPr>
                        <w:jc w:val="center"/>
                      </w:pPr>
                      <w:r>
                        <w:t>REPRISE ENTRE LE 20 FÉVRIER ET LE 14 MARS 2021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66E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5B712" wp14:editId="2DA7F522">
                <wp:simplePos x="0" y="0"/>
                <wp:positionH relativeFrom="column">
                  <wp:posOffset>395605</wp:posOffset>
                </wp:positionH>
                <wp:positionV relativeFrom="paragraph">
                  <wp:posOffset>-823595</wp:posOffset>
                </wp:positionV>
                <wp:extent cx="8267700" cy="1079500"/>
                <wp:effectExtent l="50800" t="50800" r="38100" b="139700"/>
                <wp:wrapThrough wrapText="bothSides">
                  <wp:wrapPolygon edited="0">
                    <wp:start x="19974" y="-1016"/>
                    <wp:lineTo x="-133" y="0"/>
                    <wp:lineTo x="-133" y="17280"/>
                    <wp:lineTo x="20041" y="23887"/>
                    <wp:lineTo x="20372" y="23887"/>
                    <wp:lineTo x="20439" y="22871"/>
                    <wp:lineTo x="21434" y="15247"/>
                    <wp:lineTo x="21633" y="10165"/>
                    <wp:lineTo x="21500" y="8132"/>
                    <wp:lineTo x="20439" y="-1016"/>
                    <wp:lineTo x="19974" y="-1016"/>
                  </wp:wrapPolygon>
                </wp:wrapThrough>
                <wp:docPr id="9" name="Flèche droite ray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07950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0000">
                              <a:schemeClr val="accent6"/>
                            </a:gs>
                            <a:gs pos="75000">
                              <a:srgbClr val="00800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D5DD1" w14:textId="77777777" w:rsidR="00366E62" w:rsidRPr="00494509" w:rsidRDefault="00366E62" w:rsidP="00366E6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4509">
                              <w:rPr>
                                <w:b/>
                                <w:sz w:val="36"/>
                                <w:szCs w:val="36"/>
                              </w:rPr>
                              <w:t>PROPOSITIONS DE CALENDRIER POUR LA REPRISE DES COMPÉTITIONS</w:t>
                            </w:r>
                          </w:p>
                          <w:p w14:paraId="59EF9731" w14:textId="77777777" w:rsidR="00366E62" w:rsidRDefault="00366E62" w:rsidP="00366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5B71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9" o:spid="_x0000_s1029" type="#_x0000_t93" style="position:absolute;margin-left:31.15pt;margin-top:-64.85pt;width:651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" adj="20190" fillcolor="red" strokecolor="#4579b8 [3044]">
                <v:fill color2="green" rotate="t" focusposition="1,1" focussize="" colors="0 red;.5 #f79646;.75 green" focus="100%" type="gradientRadial"/>
                <v:shadow on="t" color="black" opacity="22937f" origin=",.5" offset="0,.63889mm"/>
                <v:textbox>
                  <w:txbxContent>
                    <w:p w14:paraId="1C6D5DD1" w14:textId="77777777" w:rsidR="00366E62" w:rsidRPr="00494509" w:rsidRDefault="00366E62" w:rsidP="00366E6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94509">
                        <w:rPr>
                          <w:b/>
                          <w:sz w:val="36"/>
                          <w:szCs w:val="36"/>
                        </w:rPr>
                        <w:t>PROPOSITIONS DE CALENDRIER POUR LA REPRISE DES COMPÉTITIONS</w:t>
                      </w:r>
                    </w:p>
                    <w:p w14:paraId="59EF9731" w14:textId="77777777" w:rsidR="00366E62" w:rsidRDefault="00366E62" w:rsidP="00366E6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F2D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0C29F" wp14:editId="43F378E4">
                <wp:simplePos x="0" y="0"/>
                <wp:positionH relativeFrom="column">
                  <wp:posOffset>-772795</wp:posOffset>
                </wp:positionH>
                <wp:positionV relativeFrom="paragraph">
                  <wp:posOffset>-696595</wp:posOffset>
                </wp:positionV>
                <wp:extent cx="1130300" cy="7366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8CA19" w14:textId="3C319442" w:rsidR="006E3C70" w:rsidRDefault="006E3C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993F0" wp14:editId="38BDA842">
                                  <wp:extent cx="947420" cy="600901"/>
                                  <wp:effectExtent l="0" t="0" r="0" b="8890"/>
                                  <wp:docPr id="14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600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C29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0" type="#_x0000_t202" style="position:absolute;margin-left:-60.85pt;margin-top:-54.85pt;width:89pt;height: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" filled="f" stroked="f">
                <v:textbox>
                  <w:txbxContent>
                    <w:p w14:paraId="4758CA19" w14:textId="3C319442" w:rsidR="006E3C70" w:rsidRDefault="006E3C70">
                      <w:r>
                        <w:rPr>
                          <w:noProof/>
                        </w:rPr>
                        <w:drawing>
                          <wp:inline distT="0" distB="0" distL="0" distR="0" wp14:anchorId="6D9993F0" wp14:editId="38BDA842">
                            <wp:extent cx="947420" cy="600901"/>
                            <wp:effectExtent l="0" t="0" r="0" b="8890"/>
                            <wp:docPr id="14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600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D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8E839" wp14:editId="2F2C3FAD">
                <wp:simplePos x="0" y="0"/>
                <wp:positionH relativeFrom="column">
                  <wp:posOffset>8663305</wp:posOffset>
                </wp:positionH>
                <wp:positionV relativeFrom="paragraph">
                  <wp:posOffset>-709295</wp:posOffset>
                </wp:positionV>
                <wp:extent cx="977900" cy="10414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7DACB" w14:textId="69FD34CF" w:rsidR="006E3C70" w:rsidRDefault="006E3C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83BAA" wp14:editId="72BF5587">
                                  <wp:extent cx="582252" cy="584200"/>
                                  <wp:effectExtent l="0" t="0" r="2540" b="0"/>
                                  <wp:docPr id="1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339" cy="584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E839" id="Zone de texte 10" o:spid="_x0000_s1031" type="#_x0000_t202" style="position:absolute;margin-left:682.15pt;margin-top:-55.85pt;width:77pt;height:8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" filled="f" stroked="f">
                <v:textbox>
                  <w:txbxContent>
                    <w:p w14:paraId="2397DACB" w14:textId="69FD34CF" w:rsidR="006E3C70" w:rsidRDefault="006E3C70">
                      <w:r>
                        <w:rPr>
                          <w:noProof/>
                        </w:rPr>
                        <w:drawing>
                          <wp:inline distT="0" distB="0" distL="0" distR="0" wp14:anchorId="66583BAA" wp14:editId="72BF5587">
                            <wp:extent cx="582252" cy="584200"/>
                            <wp:effectExtent l="0" t="0" r="2540" b="0"/>
                            <wp:docPr id="1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339" cy="584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5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E02DF" wp14:editId="429776B6">
                <wp:simplePos x="0" y="0"/>
                <wp:positionH relativeFrom="column">
                  <wp:posOffset>-772795</wp:posOffset>
                </wp:positionH>
                <wp:positionV relativeFrom="paragraph">
                  <wp:posOffset>1386205</wp:posOffset>
                </wp:positionV>
                <wp:extent cx="3390900" cy="5003800"/>
                <wp:effectExtent l="50800" t="25400" r="88900" b="101600"/>
                <wp:wrapThrough wrapText="bothSides">
                  <wp:wrapPolygon edited="0">
                    <wp:start x="3074" y="-110"/>
                    <wp:lineTo x="-324" y="-110"/>
                    <wp:lineTo x="-324" y="20394"/>
                    <wp:lineTo x="485" y="20942"/>
                    <wp:lineTo x="485" y="21271"/>
                    <wp:lineTo x="2427" y="21929"/>
                    <wp:lineTo x="19254" y="21929"/>
                    <wp:lineTo x="19416" y="21819"/>
                    <wp:lineTo x="21196" y="21052"/>
                    <wp:lineTo x="21196" y="20942"/>
                    <wp:lineTo x="22004" y="19297"/>
                    <wp:lineTo x="22004" y="1206"/>
                    <wp:lineTo x="19416" y="-110"/>
                    <wp:lineTo x="18607" y="-110"/>
                    <wp:lineTo x="3074" y="-11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003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48FFC" w14:textId="73CAD73D" w:rsidR="006E3C70" w:rsidRPr="00494509" w:rsidRDefault="006E3C70" w:rsidP="005B777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494509">
                              <w:rPr>
                                <w:b/>
                              </w:rPr>
                              <w:t>U15 À 8 et U19 </w:t>
                            </w:r>
                          </w:p>
                          <w:p w14:paraId="6853D979" w14:textId="77777777" w:rsidR="006E3C70" w:rsidRDefault="006E3C70" w:rsidP="00494509">
                            <w:pPr>
                              <w:pStyle w:val="Paragraphedeliste"/>
                            </w:pPr>
                          </w:p>
                          <w:p w14:paraId="1AA3E5B1" w14:textId="6B64BD6A" w:rsidR="006E3C70" w:rsidRDefault="006E3C70" w:rsidP="005B7775">
                            <w:r>
                              <w:t>REPRISE DU CALENDRIER JUSQU’AU 30/05 AU PLUS TARD</w:t>
                            </w:r>
                          </w:p>
                          <w:p w14:paraId="1CAF8587" w14:textId="77777777" w:rsidR="006E3C70" w:rsidRDefault="006E3C70" w:rsidP="00991D5D">
                            <w:pPr>
                              <w:pStyle w:val="Paragraphedeliste"/>
                            </w:pPr>
                          </w:p>
                          <w:p w14:paraId="47B028A9" w14:textId="0A778BD2" w:rsidR="006E3C70" w:rsidRPr="00494509" w:rsidRDefault="006E3C70" w:rsidP="006244A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494509">
                              <w:rPr>
                                <w:b/>
                              </w:rPr>
                              <w:t>U17 et U15 </w:t>
                            </w:r>
                          </w:p>
                          <w:p w14:paraId="5009A106" w14:textId="77777777" w:rsidR="006E3C70" w:rsidRDefault="006E3C70" w:rsidP="00494509">
                            <w:pPr>
                              <w:pStyle w:val="Paragraphedeliste"/>
                            </w:pPr>
                          </w:p>
                          <w:p w14:paraId="14A257CC" w14:textId="4C14ABA4" w:rsidR="006E3C70" w:rsidRDefault="006E3C70" w:rsidP="00494509">
                            <w:r>
                              <w:t>FIN DES POULES DE BRASSAGE AU PLUS TARD LE 28/02</w:t>
                            </w:r>
                          </w:p>
                          <w:p w14:paraId="4484361F" w14:textId="77777777" w:rsidR="006E3C70" w:rsidRDefault="006E3C70" w:rsidP="00494509"/>
                          <w:p w14:paraId="330EF916" w14:textId="77777777" w:rsidR="006E3C70" w:rsidRDefault="006E3C70" w:rsidP="00494509">
                            <w:r>
                              <w:t>DÉBUT DE LA 2</w:t>
                            </w:r>
                            <w:r w:rsidRPr="00991D5D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PHASE LE 14/03 JUSQU’AU 27/06 AU PLUS TARD</w:t>
                            </w:r>
                          </w:p>
                          <w:p w14:paraId="1F1D13AA" w14:textId="77777777" w:rsidR="006E3C70" w:rsidRDefault="006E3C70" w:rsidP="00494509"/>
                          <w:p w14:paraId="3988106A" w14:textId="77777777" w:rsidR="006E3C70" w:rsidRDefault="006E3C70" w:rsidP="00494509"/>
                          <w:p w14:paraId="33EA7A11" w14:textId="77777777" w:rsidR="006E3C70" w:rsidRDefault="006E3C70" w:rsidP="00494509"/>
                          <w:p w14:paraId="4559A38F" w14:textId="77777777" w:rsidR="006E3C70" w:rsidRDefault="006E3C70" w:rsidP="00494509"/>
                          <w:p w14:paraId="1AE4866F" w14:textId="77777777" w:rsidR="006E3C70" w:rsidRDefault="006E3C70" w:rsidP="00494509"/>
                          <w:p w14:paraId="545E19BA" w14:textId="77777777" w:rsidR="006E3C70" w:rsidRDefault="006E3C70" w:rsidP="00494509"/>
                          <w:p w14:paraId="4C060FDD" w14:textId="77777777" w:rsidR="006E3C70" w:rsidRDefault="006E3C70" w:rsidP="00494509"/>
                          <w:p w14:paraId="6076A1DF" w14:textId="77777777" w:rsidR="006E3C70" w:rsidRDefault="006E3C70" w:rsidP="00991D5D">
                            <w:pPr>
                              <w:jc w:val="center"/>
                            </w:pPr>
                          </w:p>
                          <w:p w14:paraId="422CE2E5" w14:textId="77777777" w:rsidR="006E3C70" w:rsidRPr="00991D5D" w:rsidRDefault="006E3C70" w:rsidP="00991D5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91D5D">
                              <w:rPr>
                                <w:b/>
                                <w:color w:val="FF0000"/>
                              </w:rPr>
                              <w:t>COUPE DES ALPES MAINTENUE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E02DF" id="Rectangle à coins arrondis 2" o:spid="_x0000_s1032" style="position:absolute;margin-left:-60.85pt;margin-top:109.15pt;width:267pt;height:3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1948FFC" w14:textId="73CAD73D" w:rsidR="006E3C70" w:rsidRPr="00494509" w:rsidRDefault="006E3C70" w:rsidP="005B777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494509">
                        <w:rPr>
                          <w:b/>
                        </w:rPr>
                        <w:t>U15 À 8 et U19 </w:t>
                      </w:r>
                    </w:p>
                    <w:p w14:paraId="6853D979" w14:textId="77777777" w:rsidR="006E3C70" w:rsidRDefault="006E3C70" w:rsidP="00494509">
                      <w:pPr>
                        <w:pStyle w:val="Paragraphedeliste"/>
                      </w:pPr>
                    </w:p>
                    <w:p w14:paraId="1AA3E5B1" w14:textId="6B64BD6A" w:rsidR="006E3C70" w:rsidRDefault="006E3C70" w:rsidP="005B7775">
                      <w:r>
                        <w:t>REPRISE DU CALENDRIER JUSQU’AU 30/05 AU PLUS TARD</w:t>
                      </w:r>
                    </w:p>
                    <w:p w14:paraId="1CAF8587" w14:textId="77777777" w:rsidR="006E3C70" w:rsidRDefault="006E3C70" w:rsidP="00991D5D">
                      <w:pPr>
                        <w:pStyle w:val="Paragraphedeliste"/>
                      </w:pPr>
                    </w:p>
                    <w:p w14:paraId="47B028A9" w14:textId="0A778BD2" w:rsidR="006E3C70" w:rsidRPr="00494509" w:rsidRDefault="006E3C70" w:rsidP="006244A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494509">
                        <w:rPr>
                          <w:b/>
                        </w:rPr>
                        <w:t>U17 et U15 </w:t>
                      </w:r>
                    </w:p>
                    <w:p w14:paraId="5009A106" w14:textId="77777777" w:rsidR="006E3C70" w:rsidRDefault="006E3C70" w:rsidP="00494509">
                      <w:pPr>
                        <w:pStyle w:val="Paragraphedeliste"/>
                      </w:pPr>
                    </w:p>
                    <w:p w14:paraId="14A257CC" w14:textId="4C14ABA4" w:rsidR="006E3C70" w:rsidRDefault="006E3C70" w:rsidP="00494509">
                      <w:r>
                        <w:t>FIN DES POULES DE BRASSAGE AU PLUS TARD LE 28/02</w:t>
                      </w:r>
                    </w:p>
                    <w:p w14:paraId="4484361F" w14:textId="77777777" w:rsidR="006E3C70" w:rsidRDefault="006E3C70" w:rsidP="00494509"/>
                    <w:p w14:paraId="330EF916" w14:textId="77777777" w:rsidR="006E3C70" w:rsidRDefault="006E3C70" w:rsidP="00494509">
                      <w:r>
                        <w:t>DÉBUT DE LA 2</w:t>
                      </w:r>
                      <w:r w:rsidRPr="00991D5D">
                        <w:rPr>
                          <w:vertAlign w:val="superscript"/>
                        </w:rPr>
                        <w:t>ÈME</w:t>
                      </w:r>
                      <w:r>
                        <w:t xml:space="preserve"> PHASE LE 14/03 JUSQU’AU 27/06 AU PLUS TARD</w:t>
                      </w:r>
                    </w:p>
                    <w:p w14:paraId="1F1D13AA" w14:textId="77777777" w:rsidR="006E3C70" w:rsidRDefault="006E3C70" w:rsidP="00494509"/>
                    <w:p w14:paraId="3988106A" w14:textId="77777777" w:rsidR="006E3C70" w:rsidRDefault="006E3C70" w:rsidP="00494509"/>
                    <w:p w14:paraId="33EA7A11" w14:textId="77777777" w:rsidR="006E3C70" w:rsidRDefault="006E3C70" w:rsidP="00494509"/>
                    <w:p w14:paraId="4559A38F" w14:textId="77777777" w:rsidR="006E3C70" w:rsidRDefault="006E3C70" w:rsidP="00494509"/>
                    <w:p w14:paraId="1AE4866F" w14:textId="77777777" w:rsidR="006E3C70" w:rsidRDefault="006E3C70" w:rsidP="00494509"/>
                    <w:p w14:paraId="545E19BA" w14:textId="77777777" w:rsidR="006E3C70" w:rsidRDefault="006E3C70" w:rsidP="00494509"/>
                    <w:p w14:paraId="4C060FDD" w14:textId="77777777" w:rsidR="006E3C70" w:rsidRDefault="006E3C70" w:rsidP="00494509"/>
                    <w:p w14:paraId="6076A1DF" w14:textId="77777777" w:rsidR="006E3C70" w:rsidRDefault="006E3C70" w:rsidP="00991D5D">
                      <w:pPr>
                        <w:jc w:val="center"/>
                      </w:pPr>
                    </w:p>
                    <w:p w14:paraId="422CE2E5" w14:textId="77777777" w:rsidR="006E3C70" w:rsidRPr="00991D5D" w:rsidRDefault="006E3C70" w:rsidP="00991D5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91D5D">
                        <w:rPr>
                          <w:b/>
                          <w:color w:val="FF0000"/>
                        </w:rPr>
                        <w:t>COUPE DES ALPES MAINTENUE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945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B7660" wp14:editId="4F7CABE4">
                <wp:simplePos x="0" y="0"/>
                <wp:positionH relativeFrom="column">
                  <wp:posOffset>6288405</wp:posOffset>
                </wp:positionH>
                <wp:positionV relativeFrom="paragraph">
                  <wp:posOffset>1400175</wp:posOffset>
                </wp:positionV>
                <wp:extent cx="3397250" cy="4963795"/>
                <wp:effectExtent l="50800" t="25400" r="82550" b="90805"/>
                <wp:wrapThrough wrapText="bothSides">
                  <wp:wrapPolygon edited="0">
                    <wp:start x="3068" y="-111"/>
                    <wp:lineTo x="-323" y="-111"/>
                    <wp:lineTo x="-323" y="20558"/>
                    <wp:lineTo x="807" y="21111"/>
                    <wp:lineTo x="807" y="21221"/>
                    <wp:lineTo x="2261" y="21774"/>
                    <wp:lineTo x="2422" y="21885"/>
                    <wp:lineTo x="19218" y="21885"/>
                    <wp:lineTo x="19379" y="21774"/>
                    <wp:lineTo x="20833" y="21111"/>
                    <wp:lineTo x="21963" y="19453"/>
                    <wp:lineTo x="21963" y="1216"/>
                    <wp:lineTo x="19379" y="-111"/>
                    <wp:lineTo x="18572" y="-111"/>
                    <wp:lineTo x="3068" y="-111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9637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648AF" w14:textId="77777777" w:rsidR="006E3C70" w:rsidRPr="00494509" w:rsidRDefault="006E3C70" w:rsidP="00F04F0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494509">
                              <w:rPr>
                                <w:b/>
                              </w:rPr>
                              <w:t>U15 À 8 et U19 </w:t>
                            </w:r>
                          </w:p>
                          <w:p w14:paraId="441F18CC" w14:textId="77777777" w:rsidR="006E3C70" w:rsidRDefault="006E3C70" w:rsidP="00F04F06">
                            <w:pPr>
                              <w:pStyle w:val="Paragraphedeliste"/>
                            </w:pPr>
                          </w:p>
                          <w:p w14:paraId="78071EED" w14:textId="03241664" w:rsidR="006E3C70" w:rsidRDefault="006E3C70" w:rsidP="00F04F06">
                            <w:r>
                              <w:t>SUPPRESSION DES PREMIÈRES JOURNÉES ET REPRISE AVEC UTILISATION DE LA FORMULE ÉCHIQUIER</w:t>
                            </w:r>
                            <w:r w:rsidR="00721102">
                              <w:t xml:space="preserve"> JUSQU’AU 27/06 AU PLUS TARD</w:t>
                            </w:r>
                          </w:p>
                          <w:p w14:paraId="443A5B9D" w14:textId="77777777" w:rsidR="006E3C70" w:rsidRDefault="006E3C70" w:rsidP="00F04F06">
                            <w:pPr>
                              <w:pStyle w:val="Paragraphedeliste"/>
                            </w:pPr>
                          </w:p>
                          <w:p w14:paraId="0DD97712" w14:textId="77777777" w:rsidR="006E3C70" w:rsidRPr="00494509" w:rsidRDefault="006E3C70" w:rsidP="00F04F0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494509">
                              <w:rPr>
                                <w:b/>
                              </w:rPr>
                              <w:t>U17 et U15 </w:t>
                            </w:r>
                          </w:p>
                          <w:p w14:paraId="6AB9A9A1" w14:textId="77777777" w:rsidR="006E3C70" w:rsidRDefault="006E3C70" w:rsidP="00F04F06">
                            <w:pPr>
                              <w:pStyle w:val="Paragraphedeliste"/>
                            </w:pPr>
                          </w:p>
                          <w:p w14:paraId="6FAD7940" w14:textId="77777777" w:rsidR="006E3C70" w:rsidRDefault="006E3C70" w:rsidP="00F04F06">
                            <w:r>
                              <w:t xml:space="preserve">SUPPRESSION DES POULES DE BRASSAGE </w:t>
                            </w:r>
                          </w:p>
                          <w:p w14:paraId="6D117E70" w14:textId="77777777" w:rsidR="006E3C70" w:rsidRDefault="006E3C70" w:rsidP="00F04F06">
                            <w:r>
                              <w:t>DEMANDE DE POSITIONNEMENT DES CLUBS ET VALIDATION DE LA COMMISSION POUR LES NIVEAUX DE LA 2</w:t>
                            </w:r>
                            <w:r w:rsidRPr="00F04F06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PHASE</w:t>
                            </w:r>
                          </w:p>
                          <w:p w14:paraId="532C87FF" w14:textId="616031D6" w:rsidR="006E3C70" w:rsidRDefault="006E3C70" w:rsidP="00F04F06">
                            <w:r>
                              <w:t>REPRISE DE LA 2</w:t>
                            </w:r>
                            <w:r w:rsidRPr="00F04F06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PHASE AVEC UTILISATION DE LA FORMULE ÉCHIQUIER</w:t>
                            </w:r>
                            <w:r w:rsidR="00721102">
                              <w:t xml:space="preserve"> JUSQU’AU 27/06 AU PLUS TARD</w:t>
                            </w:r>
                          </w:p>
                          <w:p w14:paraId="28977A3B" w14:textId="77777777" w:rsidR="006E3C70" w:rsidRDefault="006E3C70" w:rsidP="00721102"/>
                          <w:p w14:paraId="5638E740" w14:textId="77777777" w:rsidR="006E3C70" w:rsidRDefault="006E3C70" w:rsidP="00F04F06">
                            <w:pPr>
                              <w:jc w:val="center"/>
                            </w:pPr>
                          </w:p>
                          <w:p w14:paraId="600C5678" w14:textId="77777777" w:rsidR="006E3C70" w:rsidRDefault="006E3C70" w:rsidP="00F04F06">
                            <w:pPr>
                              <w:jc w:val="center"/>
                            </w:pPr>
                          </w:p>
                          <w:p w14:paraId="7A73BD70" w14:textId="77777777" w:rsidR="006E3C70" w:rsidRPr="00991D5D" w:rsidRDefault="006E3C70" w:rsidP="00F04F0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91D5D">
                              <w:rPr>
                                <w:b/>
                                <w:color w:val="FF0000"/>
                              </w:rPr>
                              <w:t xml:space="preserve">COUPE DES ALPES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ANNULÉE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7660" id="Rectangle à coins arrondis 6" o:spid="_x0000_s1033" style="position:absolute;margin-left:495.15pt;margin-top:110.25pt;width:267.5pt;height:39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80648AF" w14:textId="77777777" w:rsidR="006E3C70" w:rsidRPr="00494509" w:rsidRDefault="006E3C70" w:rsidP="00F04F0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494509">
                        <w:rPr>
                          <w:b/>
                        </w:rPr>
                        <w:t>U15 À 8 et U19 </w:t>
                      </w:r>
                    </w:p>
                    <w:p w14:paraId="441F18CC" w14:textId="77777777" w:rsidR="006E3C70" w:rsidRDefault="006E3C70" w:rsidP="00F04F06">
                      <w:pPr>
                        <w:pStyle w:val="Paragraphedeliste"/>
                      </w:pPr>
                    </w:p>
                    <w:p w14:paraId="78071EED" w14:textId="03241664" w:rsidR="006E3C70" w:rsidRDefault="006E3C70" w:rsidP="00F04F06">
                      <w:r>
                        <w:t>SUPPRESSION DES PREMIÈRES JOURNÉES ET REPRISE AVEC UTILISATION DE LA FORMULE ÉCHIQUIER</w:t>
                      </w:r>
                      <w:r w:rsidR="00721102">
                        <w:t xml:space="preserve"> JUSQU’AU 27/06 AU PLUS TARD</w:t>
                      </w:r>
                    </w:p>
                    <w:p w14:paraId="443A5B9D" w14:textId="77777777" w:rsidR="006E3C70" w:rsidRDefault="006E3C70" w:rsidP="00F04F06">
                      <w:pPr>
                        <w:pStyle w:val="Paragraphedeliste"/>
                      </w:pPr>
                    </w:p>
                    <w:p w14:paraId="0DD97712" w14:textId="77777777" w:rsidR="006E3C70" w:rsidRPr="00494509" w:rsidRDefault="006E3C70" w:rsidP="00F04F0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494509">
                        <w:rPr>
                          <w:b/>
                        </w:rPr>
                        <w:t>U17 et U15 </w:t>
                      </w:r>
                    </w:p>
                    <w:p w14:paraId="6AB9A9A1" w14:textId="77777777" w:rsidR="006E3C70" w:rsidRDefault="006E3C70" w:rsidP="00F04F06">
                      <w:pPr>
                        <w:pStyle w:val="Paragraphedeliste"/>
                      </w:pPr>
                    </w:p>
                    <w:p w14:paraId="6FAD7940" w14:textId="77777777" w:rsidR="006E3C70" w:rsidRDefault="006E3C70" w:rsidP="00F04F06">
                      <w:r>
                        <w:t xml:space="preserve">SUPPRESSION DES POULES DE BRASSAGE </w:t>
                      </w:r>
                    </w:p>
                    <w:p w14:paraId="6D117E70" w14:textId="77777777" w:rsidR="006E3C70" w:rsidRDefault="006E3C70" w:rsidP="00F04F06">
                      <w:r>
                        <w:t>DEMANDE DE POSITIONNEMENT DES CLUBS ET VALIDATION DE LA COMMISSION POUR LES NIVEAUX DE LA 2</w:t>
                      </w:r>
                      <w:r w:rsidRPr="00F04F06">
                        <w:rPr>
                          <w:vertAlign w:val="superscript"/>
                        </w:rPr>
                        <w:t>ÈME</w:t>
                      </w:r>
                      <w:r>
                        <w:t xml:space="preserve"> PHASE</w:t>
                      </w:r>
                    </w:p>
                    <w:p w14:paraId="532C87FF" w14:textId="616031D6" w:rsidR="006E3C70" w:rsidRDefault="006E3C70" w:rsidP="00F04F06">
                      <w:r>
                        <w:t>REPRISE DE LA 2</w:t>
                      </w:r>
                      <w:r w:rsidRPr="00F04F06">
                        <w:rPr>
                          <w:vertAlign w:val="superscript"/>
                        </w:rPr>
                        <w:t>ÈME</w:t>
                      </w:r>
                      <w:r>
                        <w:t xml:space="preserve"> PHASE AVEC UTILISATION DE LA FORMULE ÉCHIQUIER</w:t>
                      </w:r>
                      <w:r w:rsidR="00721102">
                        <w:t xml:space="preserve"> JUSQU’AU 27/06 AU PLUS TARD</w:t>
                      </w:r>
                    </w:p>
                    <w:p w14:paraId="28977A3B" w14:textId="77777777" w:rsidR="006E3C70" w:rsidRDefault="006E3C70" w:rsidP="00721102"/>
                    <w:p w14:paraId="5638E740" w14:textId="77777777" w:rsidR="006E3C70" w:rsidRDefault="006E3C70" w:rsidP="00F04F06">
                      <w:pPr>
                        <w:jc w:val="center"/>
                      </w:pPr>
                    </w:p>
                    <w:p w14:paraId="600C5678" w14:textId="77777777" w:rsidR="006E3C70" w:rsidRDefault="006E3C70" w:rsidP="00F04F06">
                      <w:pPr>
                        <w:jc w:val="center"/>
                      </w:pPr>
                    </w:p>
                    <w:p w14:paraId="7A73BD70" w14:textId="77777777" w:rsidR="006E3C70" w:rsidRPr="00991D5D" w:rsidRDefault="006E3C70" w:rsidP="00F04F0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91D5D">
                        <w:rPr>
                          <w:b/>
                          <w:color w:val="FF0000"/>
                        </w:rPr>
                        <w:t xml:space="preserve">COUPE DES ALPES </w:t>
                      </w:r>
                      <w:r>
                        <w:rPr>
                          <w:b/>
                          <w:color w:val="FF0000"/>
                        </w:rPr>
                        <w:t>ANNULÉE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945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74C3" wp14:editId="0B712170">
                <wp:simplePos x="0" y="0"/>
                <wp:positionH relativeFrom="column">
                  <wp:posOffset>2748915</wp:posOffset>
                </wp:positionH>
                <wp:positionV relativeFrom="paragraph">
                  <wp:posOffset>1424305</wp:posOffset>
                </wp:positionV>
                <wp:extent cx="3399790" cy="4965700"/>
                <wp:effectExtent l="50800" t="25400" r="80010" b="114300"/>
                <wp:wrapThrough wrapText="bothSides">
                  <wp:wrapPolygon edited="0">
                    <wp:start x="3066" y="-110"/>
                    <wp:lineTo x="-323" y="-110"/>
                    <wp:lineTo x="-323" y="20329"/>
                    <wp:lineTo x="484" y="21103"/>
                    <wp:lineTo x="484" y="21213"/>
                    <wp:lineTo x="2259" y="21876"/>
                    <wp:lineTo x="2421" y="21987"/>
                    <wp:lineTo x="19204" y="21987"/>
                    <wp:lineTo x="19365" y="21876"/>
                    <wp:lineTo x="21140" y="21103"/>
                    <wp:lineTo x="21947" y="19446"/>
                    <wp:lineTo x="21947" y="1215"/>
                    <wp:lineTo x="19365" y="-110"/>
                    <wp:lineTo x="18558" y="-110"/>
                    <wp:lineTo x="3066" y="-110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790" cy="4965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04967" w14:textId="77777777" w:rsidR="006E3C70" w:rsidRPr="00494509" w:rsidRDefault="006E3C70" w:rsidP="00991D5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494509">
                              <w:rPr>
                                <w:b/>
                              </w:rPr>
                              <w:t>U15 À 8 et U19 </w:t>
                            </w:r>
                          </w:p>
                          <w:p w14:paraId="537CC590" w14:textId="77777777" w:rsidR="006E3C70" w:rsidRDefault="006E3C70" w:rsidP="00896AA2">
                            <w:pPr>
                              <w:pStyle w:val="Paragraphedeliste"/>
                            </w:pPr>
                          </w:p>
                          <w:p w14:paraId="74B41AA6" w14:textId="77777777" w:rsidR="006E3C70" w:rsidRDefault="006E3C70" w:rsidP="00896AA2">
                            <w:r>
                              <w:t>REPRISE DU CALENDRIER JUSQU’AU 27/06 AU PLUS TARD</w:t>
                            </w:r>
                          </w:p>
                          <w:p w14:paraId="3C6F3D61" w14:textId="77777777" w:rsidR="006E3C70" w:rsidRDefault="006E3C70" w:rsidP="00991D5D">
                            <w:pPr>
                              <w:pStyle w:val="Paragraphedeliste"/>
                            </w:pPr>
                          </w:p>
                          <w:p w14:paraId="12927B72" w14:textId="77777777" w:rsidR="006E3C70" w:rsidRPr="00494509" w:rsidRDefault="006E3C70" w:rsidP="00991D5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494509">
                              <w:rPr>
                                <w:b/>
                              </w:rPr>
                              <w:t xml:space="preserve">U17  </w:t>
                            </w:r>
                          </w:p>
                          <w:p w14:paraId="189689A7" w14:textId="77777777" w:rsidR="006E3C70" w:rsidRDefault="006E3C70" w:rsidP="00896AA2">
                            <w:pPr>
                              <w:pStyle w:val="Paragraphedeliste"/>
                            </w:pPr>
                          </w:p>
                          <w:p w14:paraId="622B78D9" w14:textId="77777777" w:rsidR="006E3C70" w:rsidRDefault="006E3C70" w:rsidP="00896AA2">
                            <w:r>
                              <w:t>FIN DES POULES DE BRASSAGE AU PLUS TARD LE 04/04</w:t>
                            </w:r>
                          </w:p>
                          <w:p w14:paraId="38C80AFA" w14:textId="77777777" w:rsidR="006E3C70" w:rsidRDefault="006E3C70" w:rsidP="00896AA2">
                            <w:r>
                              <w:t>DÉBUT DE LA 2</w:t>
                            </w:r>
                            <w:r w:rsidRPr="00991D5D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PHASE LE 11/04 JUSQU’AU 27/06 AU PLUS TARD</w:t>
                            </w:r>
                          </w:p>
                          <w:p w14:paraId="6D59F31B" w14:textId="77777777" w:rsidR="006E3C70" w:rsidRDefault="006E3C70" w:rsidP="00991D5D">
                            <w:pPr>
                              <w:jc w:val="center"/>
                            </w:pPr>
                          </w:p>
                          <w:p w14:paraId="2ED04E4B" w14:textId="77777777" w:rsidR="006E3C70" w:rsidRPr="00494509" w:rsidRDefault="006E3C70" w:rsidP="00896A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494509">
                              <w:rPr>
                                <w:b/>
                              </w:rPr>
                              <w:t>U15 </w:t>
                            </w:r>
                          </w:p>
                          <w:p w14:paraId="085853EA" w14:textId="77777777" w:rsidR="006E3C70" w:rsidRDefault="006E3C70" w:rsidP="00896AA2">
                            <w:pPr>
                              <w:pStyle w:val="Paragraphedeliste"/>
                            </w:pPr>
                          </w:p>
                          <w:p w14:paraId="3F97E21E" w14:textId="77777777" w:rsidR="006E3C70" w:rsidRDefault="006E3C70" w:rsidP="00896AA2">
                            <w:r>
                              <w:t>FIN DES POULES DE BRASSAGE AU PLUS TARD LE 21/03</w:t>
                            </w:r>
                          </w:p>
                          <w:p w14:paraId="40CA75E2" w14:textId="77777777" w:rsidR="006E3C70" w:rsidRDefault="006E3C70" w:rsidP="00896AA2">
                            <w:r>
                              <w:t>DÉBUT DE LA 2</w:t>
                            </w:r>
                            <w:r w:rsidRPr="00991D5D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PHASE LE 04/04 JUSQU’AU 27/06 AU PLUS TARD</w:t>
                            </w:r>
                          </w:p>
                          <w:p w14:paraId="321948E7" w14:textId="77777777" w:rsidR="006E3C70" w:rsidRDefault="006E3C70" w:rsidP="00991D5D">
                            <w:pPr>
                              <w:jc w:val="center"/>
                            </w:pPr>
                          </w:p>
                          <w:p w14:paraId="0F0E8BAE" w14:textId="77777777" w:rsidR="006E3C70" w:rsidRDefault="006E3C70" w:rsidP="00991D5D">
                            <w:pPr>
                              <w:jc w:val="center"/>
                            </w:pPr>
                          </w:p>
                          <w:p w14:paraId="3C1149CF" w14:textId="77777777" w:rsidR="006E3C70" w:rsidRPr="00991D5D" w:rsidRDefault="006E3C70" w:rsidP="00991D5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91D5D">
                              <w:rPr>
                                <w:b/>
                                <w:color w:val="FF0000"/>
                              </w:rPr>
                              <w:t xml:space="preserve">COUPE DES ALPES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ANNULÉE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E74C3" id="Rectangle à coins arrondis 4" o:spid="_x0000_s1034" style="position:absolute;margin-left:216.45pt;margin-top:112.15pt;width:267.7pt;height:3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C304967" w14:textId="77777777" w:rsidR="006E3C70" w:rsidRPr="00494509" w:rsidRDefault="006E3C70" w:rsidP="00991D5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494509">
                        <w:rPr>
                          <w:b/>
                        </w:rPr>
                        <w:t>U15 À 8 et U19 </w:t>
                      </w:r>
                    </w:p>
                    <w:p w14:paraId="537CC590" w14:textId="77777777" w:rsidR="006E3C70" w:rsidRDefault="006E3C70" w:rsidP="00896AA2">
                      <w:pPr>
                        <w:pStyle w:val="Paragraphedeliste"/>
                      </w:pPr>
                    </w:p>
                    <w:p w14:paraId="74B41AA6" w14:textId="77777777" w:rsidR="006E3C70" w:rsidRDefault="006E3C70" w:rsidP="00896AA2">
                      <w:r>
                        <w:t>REPRISE DU CALENDRIER JUSQU’AU 27/06 AU PLUS TARD</w:t>
                      </w:r>
                    </w:p>
                    <w:p w14:paraId="3C6F3D61" w14:textId="77777777" w:rsidR="006E3C70" w:rsidRDefault="006E3C70" w:rsidP="00991D5D">
                      <w:pPr>
                        <w:pStyle w:val="Paragraphedeliste"/>
                      </w:pPr>
                    </w:p>
                    <w:p w14:paraId="12927B72" w14:textId="77777777" w:rsidR="006E3C70" w:rsidRPr="00494509" w:rsidRDefault="006E3C70" w:rsidP="00991D5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494509">
                        <w:rPr>
                          <w:b/>
                        </w:rPr>
                        <w:t xml:space="preserve">U17  </w:t>
                      </w:r>
                    </w:p>
                    <w:p w14:paraId="189689A7" w14:textId="77777777" w:rsidR="006E3C70" w:rsidRDefault="006E3C70" w:rsidP="00896AA2">
                      <w:pPr>
                        <w:pStyle w:val="Paragraphedeliste"/>
                      </w:pPr>
                    </w:p>
                    <w:p w14:paraId="622B78D9" w14:textId="77777777" w:rsidR="006E3C70" w:rsidRDefault="006E3C70" w:rsidP="00896AA2">
                      <w:r>
                        <w:t>FIN DES POULES DE BRASSAGE AU PLUS TARD LE 04/04</w:t>
                      </w:r>
                    </w:p>
                    <w:p w14:paraId="38C80AFA" w14:textId="77777777" w:rsidR="006E3C70" w:rsidRDefault="006E3C70" w:rsidP="00896AA2">
                      <w:r>
                        <w:t>DÉBUT DE LA 2</w:t>
                      </w:r>
                      <w:r w:rsidRPr="00991D5D">
                        <w:rPr>
                          <w:vertAlign w:val="superscript"/>
                        </w:rPr>
                        <w:t>ÈME</w:t>
                      </w:r>
                      <w:r>
                        <w:t xml:space="preserve"> PHASE LE 11/04 JUSQU’AU 27/06 AU PLUS TARD</w:t>
                      </w:r>
                    </w:p>
                    <w:p w14:paraId="6D59F31B" w14:textId="77777777" w:rsidR="006E3C70" w:rsidRDefault="006E3C70" w:rsidP="00991D5D">
                      <w:pPr>
                        <w:jc w:val="center"/>
                      </w:pPr>
                    </w:p>
                    <w:p w14:paraId="2ED04E4B" w14:textId="77777777" w:rsidR="006E3C70" w:rsidRPr="00494509" w:rsidRDefault="006E3C70" w:rsidP="00896AA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494509">
                        <w:rPr>
                          <w:b/>
                        </w:rPr>
                        <w:t>U15 </w:t>
                      </w:r>
                    </w:p>
                    <w:p w14:paraId="085853EA" w14:textId="77777777" w:rsidR="006E3C70" w:rsidRDefault="006E3C70" w:rsidP="00896AA2">
                      <w:pPr>
                        <w:pStyle w:val="Paragraphedeliste"/>
                      </w:pPr>
                    </w:p>
                    <w:p w14:paraId="3F97E21E" w14:textId="77777777" w:rsidR="006E3C70" w:rsidRDefault="006E3C70" w:rsidP="00896AA2">
                      <w:r>
                        <w:t>FIN DES POULES DE BRASSAGE AU PLUS TARD LE 21/03</w:t>
                      </w:r>
                    </w:p>
                    <w:p w14:paraId="40CA75E2" w14:textId="77777777" w:rsidR="006E3C70" w:rsidRDefault="006E3C70" w:rsidP="00896AA2">
                      <w:r>
                        <w:t>DÉBUT DE LA 2</w:t>
                      </w:r>
                      <w:r w:rsidRPr="00991D5D">
                        <w:rPr>
                          <w:vertAlign w:val="superscript"/>
                        </w:rPr>
                        <w:t>ÈME</w:t>
                      </w:r>
                      <w:r>
                        <w:t xml:space="preserve"> PHASE LE 04/04 JUSQU’AU 27/06 AU PLUS TARD</w:t>
                      </w:r>
                    </w:p>
                    <w:p w14:paraId="321948E7" w14:textId="77777777" w:rsidR="006E3C70" w:rsidRDefault="006E3C70" w:rsidP="00991D5D">
                      <w:pPr>
                        <w:jc w:val="center"/>
                      </w:pPr>
                    </w:p>
                    <w:p w14:paraId="0F0E8BAE" w14:textId="77777777" w:rsidR="006E3C70" w:rsidRDefault="006E3C70" w:rsidP="00991D5D">
                      <w:pPr>
                        <w:jc w:val="center"/>
                      </w:pPr>
                    </w:p>
                    <w:p w14:paraId="3C1149CF" w14:textId="77777777" w:rsidR="006E3C70" w:rsidRPr="00991D5D" w:rsidRDefault="006E3C70" w:rsidP="00991D5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91D5D">
                        <w:rPr>
                          <w:b/>
                          <w:color w:val="FF0000"/>
                        </w:rPr>
                        <w:t xml:space="preserve">COUPE DES ALPES </w:t>
                      </w:r>
                      <w:r>
                        <w:rPr>
                          <w:b/>
                          <w:color w:val="FF0000"/>
                        </w:rPr>
                        <w:t>ANNULÉE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991D5D" w:rsidSect="00494509">
      <w:pgSz w:w="16840" w:h="11900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513"/>
    <w:multiLevelType w:val="hybridMultilevel"/>
    <w:tmpl w:val="087AA62C"/>
    <w:lvl w:ilvl="0" w:tplc="092AD48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4228"/>
    <w:multiLevelType w:val="hybridMultilevel"/>
    <w:tmpl w:val="DC78A9DA"/>
    <w:lvl w:ilvl="0" w:tplc="FEF46DB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0A"/>
    <w:rsid w:val="00041BBD"/>
    <w:rsid w:val="001615C1"/>
    <w:rsid w:val="001B7B1F"/>
    <w:rsid w:val="0028033C"/>
    <w:rsid w:val="00347892"/>
    <w:rsid w:val="00366E62"/>
    <w:rsid w:val="00494509"/>
    <w:rsid w:val="005B7775"/>
    <w:rsid w:val="006244A4"/>
    <w:rsid w:val="006E3C70"/>
    <w:rsid w:val="006F2D2E"/>
    <w:rsid w:val="00721102"/>
    <w:rsid w:val="00896AA2"/>
    <w:rsid w:val="008D2983"/>
    <w:rsid w:val="0091130A"/>
    <w:rsid w:val="00991D5D"/>
    <w:rsid w:val="009E2C6A"/>
    <w:rsid w:val="00F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74651"/>
  <w14:defaultImageDpi w14:val="300"/>
  <w15:docId w15:val="{032AD1AE-EC8F-4826-A2C3-CE02633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3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D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D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BELLARD</dc:creator>
  <cp:keywords/>
  <dc:description/>
  <cp:lastModifiedBy>POIGNET-TESTU Sylvie</cp:lastModifiedBy>
  <cp:revision>2</cp:revision>
  <cp:lastPrinted>2021-01-22T10:12:00Z</cp:lastPrinted>
  <dcterms:created xsi:type="dcterms:W3CDTF">2021-01-22T10:13:00Z</dcterms:created>
  <dcterms:modified xsi:type="dcterms:W3CDTF">2021-01-22T10:13:00Z</dcterms:modified>
</cp:coreProperties>
</file>