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8A7B8" w14:textId="4316429C" w:rsidR="00C93535" w:rsidRPr="005A6D7D" w:rsidRDefault="005A6D7D" w:rsidP="003E6480">
      <w:pPr>
        <w:jc w:val="center"/>
        <w:rPr>
          <w:b/>
          <w:bCs/>
          <w:noProof/>
          <w:color w:val="002060"/>
          <w:sz w:val="28"/>
          <w:szCs w:val="28"/>
          <w:u w:val="single"/>
        </w:rPr>
      </w:pPr>
      <w:r w:rsidRPr="005A6D7D">
        <w:rPr>
          <w:b/>
          <w:bCs/>
          <w:noProof/>
          <w:color w:val="002060"/>
          <w:sz w:val="28"/>
          <w:szCs w:val="28"/>
          <w:u w:val="single"/>
        </w:rPr>
        <w:t>PROC</w:t>
      </w:r>
      <w:r>
        <w:rPr>
          <w:b/>
          <w:bCs/>
          <w:noProof/>
          <w:color w:val="002060"/>
          <w:sz w:val="28"/>
          <w:szCs w:val="28"/>
          <w:u w:val="single"/>
        </w:rPr>
        <w:t>É</w:t>
      </w:r>
      <w:r w:rsidRPr="005A6D7D">
        <w:rPr>
          <w:b/>
          <w:bCs/>
          <w:noProof/>
          <w:color w:val="002060"/>
          <w:sz w:val="28"/>
          <w:szCs w:val="28"/>
          <w:u w:val="single"/>
        </w:rPr>
        <w:t xml:space="preserve">DURE – COMMENT ENGAGER SES EQUIPES ? </w:t>
      </w:r>
    </w:p>
    <w:p w14:paraId="4732B75E" w14:textId="4B7560CB" w:rsidR="00A420AD" w:rsidRDefault="00E862A7" w:rsidP="00A53C9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710F21B0" wp14:editId="40FF634A">
            <wp:simplePos x="0" y="0"/>
            <wp:positionH relativeFrom="column">
              <wp:posOffset>921434</wp:posOffset>
            </wp:positionH>
            <wp:positionV relativeFrom="paragraph">
              <wp:posOffset>1931621</wp:posOffset>
            </wp:positionV>
            <wp:extent cx="330835" cy="336550"/>
            <wp:effectExtent l="19050" t="19050" r="12065" b="254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E57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E8B18E7" wp14:editId="1D5470BA">
                <wp:simplePos x="0" y="0"/>
                <wp:positionH relativeFrom="column">
                  <wp:posOffset>-34876</wp:posOffset>
                </wp:positionH>
                <wp:positionV relativeFrom="paragraph">
                  <wp:posOffset>1577731</wp:posOffset>
                </wp:positionV>
                <wp:extent cx="1041400" cy="419100"/>
                <wp:effectExtent l="38100" t="38100" r="44450" b="38100"/>
                <wp:wrapNone/>
                <wp:docPr id="5" name="Rectangle : avec coins arrondis en diagon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9E341" id="Rectangle : avec coins arrondis en diagonale 5" o:spid="_x0000_s1026" style="position:absolute;margin-left:-2.75pt;margin-top:124.25pt;width:82pt;height:3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="00D03E9E">
        <w:rPr>
          <w:noProof/>
        </w:rPr>
        <w:drawing>
          <wp:inline distT="0" distB="0" distL="0" distR="0" wp14:anchorId="73055B37" wp14:editId="0C760322">
            <wp:extent cx="6839847" cy="2722098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9245"/>
                    <a:stretch/>
                  </pic:blipFill>
                  <pic:spPr bwMode="auto">
                    <a:xfrm>
                      <a:off x="0" y="0"/>
                      <a:ext cx="6840220" cy="2722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1CC02" w14:textId="3B97F76D" w:rsidR="000E4462" w:rsidRDefault="000E4462" w:rsidP="00A53C9F">
      <w:pPr>
        <w:rPr>
          <w:sz w:val="24"/>
          <w:szCs w:val="24"/>
        </w:rPr>
      </w:pPr>
    </w:p>
    <w:p w14:paraId="2CEE9C87" w14:textId="28209C8E" w:rsidR="000E4462" w:rsidRDefault="001C3476" w:rsidP="00A53C9F">
      <w:pPr>
        <w:rPr>
          <w:noProof/>
        </w:rPr>
      </w:pPr>
      <w:r w:rsidRPr="005749E7">
        <w:rPr>
          <w:noProof/>
          <w:sz w:val="24"/>
          <w:szCs w:val="24"/>
        </w:rPr>
        <w:drawing>
          <wp:anchor distT="0" distB="0" distL="114300" distR="114300" simplePos="0" relativeHeight="252120064" behindDoc="0" locked="0" layoutInCell="1" allowOverlap="1" wp14:anchorId="0622BFA4" wp14:editId="1FFE36F2">
            <wp:simplePos x="0" y="0"/>
            <wp:positionH relativeFrom="column">
              <wp:posOffset>6466205</wp:posOffset>
            </wp:positionH>
            <wp:positionV relativeFrom="paragraph">
              <wp:posOffset>1425575</wp:posOffset>
            </wp:positionV>
            <wp:extent cx="330835" cy="336550"/>
            <wp:effectExtent l="19050" t="19050" r="12065" b="2540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9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B13DAB1" wp14:editId="7E1306BF">
                <wp:simplePos x="0" y="0"/>
                <wp:positionH relativeFrom="column">
                  <wp:posOffset>5882005</wp:posOffset>
                </wp:positionH>
                <wp:positionV relativeFrom="paragraph">
                  <wp:posOffset>1050925</wp:posOffset>
                </wp:positionV>
                <wp:extent cx="793750" cy="444500"/>
                <wp:effectExtent l="38100" t="38100" r="44450" b="31750"/>
                <wp:wrapNone/>
                <wp:docPr id="8" name="Rectangle : avec coins arrondis en diagon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445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CD91" id="Rectangle : avec coins arrondis en diagonale 8" o:spid="_x0000_s1026" style="position:absolute;margin-left:463.15pt;margin-top:82.75pt;width:62.5pt;height: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3750,44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" path="m74085,l793750,r,l793750,370415v,40916,-33169,74085,-74085,74085l,444500r,l,74085c,33169,33169,,74085,xe" filled="f" strokecolor="red" strokeweight="6pt">
                <v:stroke joinstyle="miter"/>
                <v:path arrowok="t" o:connecttype="custom" o:connectlocs="74085,0;793750,0;793750,0;793750,370415;719665,444500;0,444500;0,444500;0,74085;74085,0" o:connectangles="0,0,0,0,0,0,0,0,0"/>
              </v:shape>
            </w:pict>
          </mc:Fallback>
        </mc:AlternateContent>
      </w:r>
      <w:r w:rsidR="00102E57" w:rsidRPr="005749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5E28E68D" wp14:editId="54755AD0">
                <wp:simplePos x="0" y="0"/>
                <wp:positionH relativeFrom="column">
                  <wp:posOffset>3747721</wp:posOffset>
                </wp:positionH>
                <wp:positionV relativeFrom="paragraph">
                  <wp:posOffset>1612656</wp:posOffset>
                </wp:positionV>
                <wp:extent cx="1501531" cy="766689"/>
                <wp:effectExtent l="38100" t="38100" r="41910" b="33655"/>
                <wp:wrapNone/>
                <wp:docPr id="9" name="Rectangle : avec coins arrondis en diagon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531" cy="766689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BAED2" id="Rectangle : avec coins arrondis en diagonale 9" o:spid="_x0000_s1026" style="position:absolute;margin-left:295.1pt;margin-top:127pt;width:118.25pt;height:60.35pt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1531,766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" path="m127784,l1501531,r,l1501531,638905v,70573,-57211,127784,-127784,127784l,766689r,l,127784c,57211,57211,,127784,xe" filled="f" strokecolor="red" strokeweight="6pt">
                <v:stroke joinstyle="miter"/>
                <v:path arrowok="t" o:connecttype="custom" o:connectlocs="127784,0;1501531,0;1501531,0;1501531,638905;1373747,766689;0,766689;0,766689;0,127784;127784,0" o:connectangles="0,0,0,0,0,0,0,0,0"/>
              </v:shape>
            </w:pict>
          </mc:Fallback>
        </mc:AlternateContent>
      </w:r>
      <w:r w:rsidR="00102E57" w:rsidRPr="005749E7">
        <w:rPr>
          <w:noProof/>
          <w:sz w:val="24"/>
          <w:szCs w:val="24"/>
        </w:rPr>
        <w:drawing>
          <wp:anchor distT="0" distB="0" distL="114300" distR="114300" simplePos="0" relativeHeight="251514880" behindDoc="0" locked="0" layoutInCell="1" allowOverlap="1" wp14:anchorId="3C463477" wp14:editId="58F19701">
            <wp:simplePos x="0" y="0"/>
            <wp:positionH relativeFrom="column">
              <wp:posOffset>4884420</wp:posOffset>
            </wp:positionH>
            <wp:positionV relativeFrom="paragraph">
              <wp:posOffset>2327910</wp:posOffset>
            </wp:positionV>
            <wp:extent cx="330835" cy="336550"/>
            <wp:effectExtent l="19050" t="19050" r="12065" b="254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E57" w:rsidRPr="00102E57">
        <w:rPr>
          <w:noProof/>
        </w:rPr>
        <w:t xml:space="preserve"> </w:t>
      </w:r>
      <w:r w:rsidR="00102E57">
        <w:rPr>
          <w:noProof/>
        </w:rPr>
        <w:drawing>
          <wp:inline distT="0" distB="0" distL="0" distR="0" wp14:anchorId="63195DDA" wp14:editId="352AF60A">
            <wp:extent cx="6840220" cy="38474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1765" w14:textId="47F05369" w:rsidR="00BD6E89" w:rsidRDefault="00BD6E89">
      <w:pPr>
        <w:rPr>
          <w:noProof/>
        </w:rPr>
      </w:pPr>
      <w:r>
        <w:rPr>
          <w:noProof/>
        </w:rPr>
        <w:br w:type="page"/>
      </w:r>
    </w:p>
    <w:p w14:paraId="69BCB530" w14:textId="4A82AF08" w:rsidR="00BD6E89" w:rsidRPr="005A6D7D" w:rsidRDefault="005A6D7D" w:rsidP="00A53C9F">
      <w:pPr>
        <w:rPr>
          <w:color w:val="002060"/>
          <w:sz w:val="24"/>
          <w:szCs w:val="24"/>
        </w:rPr>
      </w:pPr>
      <w:r w:rsidRPr="005A6D7D">
        <w:rPr>
          <w:b/>
          <w:bCs/>
          <w:noProof/>
          <w:color w:val="002060"/>
          <w:sz w:val="28"/>
          <w:szCs w:val="28"/>
          <w:u w:val="single"/>
        </w:rPr>
        <w:lastRenderedPageBreak/>
        <w:t>ETAPE 1 – ENGAGER SON (SES) EQUIPE(S) ET RENSEIGNER LE NIVEAU ET L’ENCADRANT</w:t>
      </w:r>
    </w:p>
    <w:p w14:paraId="28D65015" w14:textId="029A5877" w:rsidR="005749E7" w:rsidRDefault="00E862A7" w:rsidP="00A53C9F">
      <w:pPr>
        <w:rPr>
          <w:sz w:val="24"/>
          <w:szCs w:val="24"/>
        </w:rPr>
      </w:pPr>
      <w:r w:rsidRPr="001C3493">
        <w:rPr>
          <w:noProof/>
        </w:rPr>
        <w:drawing>
          <wp:anchor distT="0" distB="0" distL="114300" distR="114300" simplePos="0" relativeHeight="252098560" behindDoc="0" locked="0" layoutInCell="1" allowOverlap="1" wp14:anchorId="45C683C5" wp14:editId="69B4CCFB">
            <wp:simplePos x="0" y="0"/>
            <wp:positionH relativeFrom="margin">
              <wp:posOffset>6434016</wp:posOffset>
            </wp:positionH>
            <wp:positionV relativeFrom="paragraph">
              <wp:posOffset>2813685</wp:posOffset>
            </wp:positionV>
            <wp:extent cx="330835" cy="458470"/>
            <wp:effectExtent l="19050" t="19050" r="12065" b="1778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458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6A0">
        <w:rPr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 wp14:anchorId="45E35BC7" wp14:editId="50DBB258">
            <wp:simplePos x="0" y="0"/>
            <wp:positionH relativeFrom="column">
              <wp:posOffset>1671955</wp:posOffset>
            </wp:positionH>
            <wp:positionV relativeFrom="paragraph">
              <wp:posOffset>2982595</wp:posOffset>
            </wp:positionV>
            <wp:extent cx="330835" cy="336550"/>
            <wp:effectExtent l="19050" t="19050" r="12065" b="2540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E89" w:rsidRPr="001C3493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EF38369" wp14:editId="22341063">
                <wp:simplePos x="0" y="0"/>
                <wp:positionH relativeFrom="column">
                  <wp:posOffset>6211570</wp:posOffset>
                </wp:positionH>
                <wp:positionV relativeFrom="paragraph">
                  <wp:posOffset>2487295</wp:posOffset>
                </wp:positionV>
                <wp:extent cx="292100" cy="433070"/>
                <wp:effectExtent l="38100" t="38100" r="31750" b="43180"/>
                <wp:wrapNone/>
                <wp:docPr id="17" name="Rectangle : avec coins arrondis en diagona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3307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1B571" id="Rectangle : avec coins arrondis en diagonale 17" o:spid="_x0000_s1026" style="position:absolute;margin-left:489.1pt;margin-top:195.85pt;width:23pt;height:34.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100,43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" path="m48684,l292100,r,l292100,384386v,26887,-21797,48684,-48684,48684l,433070r,l,48684c,21797,21797,,48684,xe" filled="f" strokecolor="red" strokeweight="6pt">
                <v:stroke joinstyle="miter"/>
                <v:path arrowok="t" o:connecttype="custom" o:connectlocs="48684,0;292100,0;292100,0;292100,384386;243416,433070;0,433070;0,433070;0,48684;48684,0" o:connectangles="0,0,0,0,0,0,0,0,0"/>
              </v:shape>
            </w:pict>
          </mc:Fallback>
        </mc:AlternateContent>
      </w:r>
      <w:r w:rsidR="00BD6E89"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3D18B85A" wp14:editId="2BB7B35C">
                <wp:simplePos x="0" y="0"/>
                <wp:positionH relativeFrom="column">
                  <wp:posOffset>3824996</wp:posOffset>
                </wp:positionH>
                <wp:positionV relativeFrom="paragraph">
                  <wp:posOffset>1851514</wp:posOffset>
                </wp:positionV>
                <wp:extent cx="3087663" cy="482600"/>
                <wp:effectExtent l="0" t="0" r="17780" b="1270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663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AB56B" w14:textId="48226479" w:rsidR="001C3493" w:rsidRPr="001C3493" w:rsidRDefault="001C3493" w:rsidP="001C349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Possibilité de modifier l’encadrant et/ou le niveau de l’équipe en cliquant sur le stylo 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8B8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1.2pt;margin-top:145.8pt;width:243.1pt;height:38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">
                <v:textbox>
                  <w:txbxContent>
                    <w:p w14:paraId="31EAB56B" w14:textId="48226479" w:rsidR="001C3493" w:rsidRPr="001C3493" w:rsidRDefault="001C3493" w:rsidP="001C349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Possibilité de modifier l’encadrant et/ou le niveau de l’équipe en cliquant sur le stylo orange</w:t>
                      </w:r>
                    </w:p>
                  </w:txbxContent>
                </v:textbox>
              </v:shape>
            </w:pict>
          </mc:Fallback>
        </mc:AlternateContent>
      </w:r>
      <w:r w:rsidR="00BD6E89"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662FE236" wp14:editId="164F1841">
                <wp:simplePos x="0" y="0"/>
                <wp:positionH relativeFrom="column">
                  <wp:posOffset>2024380</wp:posOffset>
                </wp:positionH>
                <wp:positionV relativeFrom="paragraph">
                  <wp:posOffset>2990215</wp:posOffset>
                </wp:positionV>
                <wp:extent cx="1744345" cy="482600"/>
                <wp:effectExtent l="0" t="0" r="27305" b="1270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26356" w14:textId="59E5F0B7" w:rsidR="001C3493" w:rsidRPr="001C3493" w:rsidRDefault="001C3493" w:rsidP="001C349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C3493">
                              <w:rPr>
                                <w:b/>
                                <w:bCs/>
                              </w:rPr>
                              <w:t>Possibilité d’engager une équipe supplémentaire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E236" id="_x0000_s1027" type="#_x0000_t202" style="position:absolute;margin-left:159.4pt;margin-top:235.45pt;width:137.35pt;height:38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">
                <v:textbox>
                  <w:txbxContent>
                    <w:p w14:paraId="14A26356" w14:textId="59E5F0B7" w:rsidR="001C3493" w:rsidRPr="001C3493" w:rsidRDefault="001C3493" w:rsidP="001C349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C3493">
                        <w:rPr>
                          <w:b/>
                          <w:bCs/>
                        </w:rPr>
                        <w:t>Possibilité d’engager une équipe supplémentaire</w:t>
                      </w:r>
                    </w:p>
                  </w:txbxContent>
                </v:textbox>
              </v:shape>
            </w:pict>
          </mc:Fallback>
        </mc:AlternateContent>
      </w:r>
      <w:r w:rsidR="00BD6E89" w:rsidRPr="008506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E23C2E2" wp14:editId="5F6F3C2D">
                <wp:simplePos x="0" y="0"/>
                <wp:positionH relativeFrom="column">
                  <wp:posOffset>908734</wp:posOffset>
                </wp:positionH>
                <wp:positionV relativeFrom="paragraph">
                  <wp:posOffset>2814907</wp:posOffset>
                </wp:positionV>
                <wp:extent cx="883334" cy="259715"/>
                <wp:effectExtent l="38100" t="38100" r="31115" b="45085"/>
                <wp:wrapNone/>
                <wp:docPr id="12" name="Rectangle : avec coins arrondis en diagon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334" cy="259715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7DEF" id="Rectangle : avec coins arrondis en diagonale 12" o:spid="_x0000_s1026" style="position:absolute;margin-left:71.55pt;margin-top:221.65pt;width:69.55pt;height:20.4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3334,259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" path="m43287,l883334,r,l883334,216428v,23907,-19380,43287,-43287,43287l,259715r,l,43287c,19380,19380,,43287,xe" filled="f" strokecolor="red" strokeweight="6pt">
                <v:stroke joinstyle="miter"/>
                <v:path arrowok="t" o:connecttype="custom" o:connectlocs="43287,0;883334,0;883334,0;883334,216428;840047,259715;0,259715;0,259715;0,43287;43287,0" o:connectangles="0,0,0,0,0,0,0,0,0"/>
              </v:shape>
            </w:pict>
          </mc:Fallback>
        </mc:AlternateContent>
      </w:r>
      <w:r w:rsidR="001C3493">
        <w:rPr>
          <w:noProof/>
        </w:rPr>
        <w:drawing>
          <wp:inline distT="0" distB="0" distL="0" distR="0" wp14:anchorId="6B9CBD2D" wp14:editId="31EC4EC0">
            <wp:extent cx="6840220" cy="33832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2065"/>
                    <a:stretch/>
                  </pic:blipFill>
                  <pic:spPr bwMode="auto">
                    <a:xfrm>
                      <a:off x="0" y="0"/>
                      <a:ext cx="6840220" cy="338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674C6" w14:textId="31C74593" w:rsidR="007A3694" w:rsidRDefault="00BF5D2A" w:rsidP="00A53C9F">
      <w:pPr>
        <w:rPr>
          <w:noProof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136A37D" wp14:editId="31443247">
                <wp:simplePos x="0" y="0"/>
                <wp:positionH relativeFrom="column">
                  <wp:posOffset>2757805</wp:posOffset>
                </wp:positionH>
                <wp:positionV relativeFrom="paragraph">
                  <wp:posOffset>1461135</wp:posOffset>
                </wp:positionV>
                <wp:extent cx="3409950" cy="443133"/>
                <wp:effectExtent l="0" t="0" r="19050" b="146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44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45BC8" w14:textId="232C32A8" w:rsidR="007A3694" w:rsidRPr="00BF5D2A" w:rsidRDefault="00E27E0F" w:rsidP="007A369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Pour les U11 </w:t>
                            </w:r>
                            <w:r w:rsidR="00BF5D2A">
                              <w:rPr>
                                <w:b/>
                                <w:bCs/>
                              </w:rPr>
                              <w:t xml:space="preserve">Renseigner le niveau pour la phase </w:t>
                            </w:r>
                            <w:r w:rsidR="00583A67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BF5D2A">
                              <w:rPr>
                                <w:b/>
                                <w:bCs/>
                              </w:rPr>
                              <w:t> : EXCELLENCE (1), HONNEUR (2), PROMOTION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6A37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17.15pt;margin-top:115.05pt;width:268.5pt;height:34.9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">
                <v:textbox>
                  <w:txbxContent>
                    <w:p w14:paraId="02B45BC8" w14:textId="232C32A8" w:rsidR="007A3694" w:rsidRPr="00BF5D2A" w:rsidRDefault="00E27E0F" w:rsidP="007A369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Pour les U11 </w:t>
                      </w:r>
                      <w:r w:rsidR="00BF5D2A">
                        <w:rPr>
                          <w:b/>
                          <w:bCs/>
                        </w:rPr>
                        <w:t xml:space="preserve">Renseigner le niveau pour la phase </w:t>
                      </w:r>
                      <w:r w:rsidR="00583A67">
                        <w:rPr>
                          <w:b/>
                          <w:bCs/>
                        </w:rPr>
                        <w:t>2</w:t>
                      </w:r>
                      <w:r w:rsidR="00BF5D2A">
                        <w:rPr>
                          <w:b/>
                          <w:bCs/>
                        </w:rPr>
                        <w:t> : EXCELLENCE (1), HONNEUR (2), PROMOTION (3)</w:t>
                      </w:r>
                    </w:p>
                  </w:txbxContent>
                </v:textbox>
              </v:shape>
            </w:pict>
          </mc:Fallback>
        </mc:AlternateContent>
      </w:r>
      <w:r w:rsidRPr="00BF5D2A">
        <w:rPr>
          <w:noProof/>
        </w:rPr>
        <mc:AlternateContent>
          <mc:Choice Requires="wps">
            <w:drawing>
              <wp:anchor distT="45720" distB="45720" distL="114300" distR="114300" simplePos="0" relativeHeight="252105728" behindDoc="0" locked="0" layoutInCell="1" allowOverlap="1" wp14:anchorId="584D34CC" wp14:editId="2E2D5ECD">
                <wp:simplePos x="0" y="0"/>
                <wp:positionH relativeFrom="column">
                  <wp:posOffset>2580103</wp:posOffset>
                </wp:positionH>
                <wp:positionV relativeFrom="paragraph">
                  <wp:posOffset>2863411</wp:posOffset>
                </wp:positionV>
                <wp:extent cx="3404284" cy="288388"/>
                <wp:effectExtent l="0" t="0" r="24765" b="1651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84" cy="2883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52175" w14:textId="75B8F794" w:rsidR="00BF5D2A" w:rsidRPr="00BF5D2A" w:rsidRDefault="00BF5D2A" w:rsidP="00BF5D2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Renseigner l’encadrant de l’équipe si ce n’est pas fait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34CC" id="_x0000_s1029" type="#_x0000_t202" style="position:absolute;margin-left:203.15pt;margin-top:225.45pt;width:268.05pt;height:22.7pt;z-index:25210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">
                <v:textbox>
                  <w:txbxContent>
                    <w:p w14:paraId="71352175" w14:textId="75B8F794" w:rsidR="00BF5D2A" w:rsidRPr="00BF5D2A" w:rsidRDefault="00BF5D2A" w:rsidP="00BF5D2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Renseigner l’encadrant de l’équipe si ce n’est pas fait</w:t>
                      </w:r>
                    </w:p>
                  </w:txbxContent>
                </v:textbox>
              </v:shape>
            </w:pict>
          </mc:Fallback>
        </mc:AlternateContent>
      </w:r>
      <w:r w:rsidRPr="00BF5D2A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D4CFAEA" wp14:editId="6657364C">
                <wp:simplePos x="0" y="0"/>
                <wp:positionH relativeFrom="column">
                  <wp:posOffset>1598295</wp:posOffset>
                </wp:positionH>
                <wp:positionV relativeFrom="paragraph">
                  <wp:posOffset>1980076</wp:posOffset>
                </wp:positionV>
                <wp:extent cx="3113063" cy="827063"/>
                <wp:effectExtent l="38100" t="38100" r="30480" b="30480"/>
                <wp:wrapNone/>
                <wp:docPr id="29" name="Rectangle : avec coins arrondis en diagona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063" cy="827063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23E53" id="Rectangle : avec coins arrondis en diagonale 29" o:spid="_x0000_s1026" style="position:absolute;margin-left:125.85pt;margin-top:155.9pt;width:245.1pt;height:65.1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3063,827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" path="m137847,l3113063,r,l3113063,689216v,76131,-61716,137847,-137847,137847l,827063r,l,137847c,61716,61716,,137847,xe" filled="f" strokecolor="red" strokeweight="6pt">
                <v:stroke joinstyle="miter"/>
                <v:path arrowok="t" o:connecttype="custom" o:connectlocs="137847,0;3113063,0;3113063,0;3113063,689216;2975216,827063;0,827063;0,827063;0,137847;137847,0" o:connectangles="0,0,0,0,0,0,0,0,0"/>
              </v:shape>
            </w:pict>
          </mc:Fallback>
        </mc:AlternateContent>
      </w:r>
      <w:r w:rsidRPr="008506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F8B03B" wp14:editId="37CF1619">
                <wp:simplePos x="0" y="0"/>
                <wp:positionH relativeFrom="column">
                  <wp:posOffset>1577193</wp:posOffset>
                </wp:positionH>
                <wp:positionV relativeFrom="paragraph">
                  <wp:posOffset>1515843</wp:posOffset>
                </wp:positionV>
                <wp:extent cx="1157654" cy="355795"/>
                <wp:effectExtent l="38100" t="38100" r="42545" b="44450"/>
                <wp:wrapNone/>
                <wp:docPr id="15" name="Rectangle : avec coins arrondis en diagon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654" cy="355795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AD915" id="Rectangle : avec coins arrondis en diagonale 15" o:spid="_x0000_s1026" style="position:absolute;margin-left:124.2pt;margin-top:119.35pt;width:91.15pt;height:2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7654,35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" path="m59300,l1157654,r,l1157654,296495v,32750,-26550,59300,-59300,59300l,355795r,l,59300c,26550,26550,,59300,xe" filled="f" strokecolor="red" strokeweight="6pt">
                <v:stroke joinstyle="miter"/>
                <v:path arrowok="t" o:connecttype="custom" o:connectlocs="59300,0;1157654,0;1157654,0;1157654,296495;1098354,355795;0,355795;0,355795;0,59300;59300,0" o:connectangles="0,0,0,0,0,0,0,0,0"/>
              </v:shape>
            </w:pict>
          </mc:Fallback>
        </mc:AlternateContent>
      </w:r>
      <w:r w:rsidRPr="00BF5D2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B08755" wp14:editId="016E5F2F">
            <wp:extent cx="6840220" cy="3390314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1882"/>
                    <a:stretch/>
                  </pic:blipFill>
                  <pic:spPr bwMode="auto">
                    <a:xfrm>
                      <a:off x="0" y="0"/>
                      <a:ext cx="6840220" cy="339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4D58B" w14:textId="4EB2CEFD" w:rsidR="00BF5D2A" w:rsidRDefault="00BF5D2A">
      <w:pPr>
        <w:rPr>
          <w:noProof/>
        </w:rPr>
      </w:pPr>
      <w:r>
        <w:rPr>
          <w:noProof/>
        </w:rPr>
        <w:br w:type="page"/>
      </w:r>
    </w:p>
    <w:p w14:paraId="3CBBA73D" w14:textId="54A7CFE6" w:rsidR="00BF5D2A" w:rsidRPr="005A6D7D" w:rsidRDefault="005A6D7D" w:rsidP="00A53C9F">
      <w:pPr>
        <w:rPr>
          <w:color w:val="002060"/>
          <w:sz w:val="24"/>
          <w:szCs w:val="24"/>
        </w:rPr>
      </w:pPr>
      <w:r w:rsidRPr="005A6D7D">
        <w:rPr>
          <w:b/>
          <w:bCs/>
          <w:noProof/>
          <w:color w:val="002060"/>
          <w:sz w:val="28"/>
          <w:szCs w:val="28"/>
          <w:u w:val="single"/>
        </w:rPr>
        <w:lastRenderedPageBreak/>
        <w:t xml:space="preserve">ETAPE 2 – CHOISIR LA PHASE 2 </w:t>
      </w:r>
    </w:p>
    <w:p w14:paraId="353607AA" w14:textId="334E2EAB" w:rsidR="00F410BA" w:rsidRDefault="00E862A7" w:rsidP="00A53C9F">
      <w:pPr>
        <w:rPr>
          <w:sz w:val="24"/>
          <w:szCs w:val="24"/>
        </w:rPr>
      </w:pPr>
      <w:r w:rsidRPr="008506A0">
        <w:rPr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26086C4A" wp14:editId="75E84565">
            <wp:simplePos x="0" y="0"/>
            <wp:positionH relativeFrom="column">
              <wp:posOffset>6073873</wp:posOffset>
            </wp:positionH>
            <wp:positionV relativeFrom="paragraph">
              <wp:posOffset>1563907</wp:posOffset>
            </wp:positionV>
            <wp:extent cx="330835" cy="336550"/>
            <wp:effectExtent l="19050" t="19050" r="12065" b="254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825BEA1" wp14:editId="03F7DD5C">
                <wp:simplePos x="0" y="0"/>
                <wp:positionH relativeFrom="column">
                  <wp:posOffset>4264025</wp:posOffset>
                </wp:positionH>
                <wp:positionV relativeFrom="paragraph">
                  <wp:posOffset>1744345</wp:posOffset>
                </wp:positionV>
                <wp:extent cx="1454150" cy="482600"/>
                <wp:effectExtent l="0" t="0" r="12700" b="1270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5742A" w14:textId="3457414D" w:rsidR="00F410BA" w:rsidRPr="00E862A7" w:rsidRDefault="00E862A7" w:rsidP="00F410B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Cliquez dans la rubrique SOUHAITS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BEA1" id="_x0000_s1030" type="#_x0000_t202" style="position:absolute;margin-left:335.75pt;margin-top:137.35pt;width:114.5pt;height:3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">
                <v:textbox>
                  <w:txbxContent>
                    <w:p w14:paraId="7C25742A" w14:textId="3457414D" w:rsidR="00F410BA" w:rsidRPr="00E862A7" w:rsidRDefault="00E862A7" w:rsidP="00F410B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Cliquez dans la rubrique SOUHAITS</w:t>
                      </w:r>
                    </w:p>
                  </w:txbxContent>
                </v:textbox>
              </v:shape>
            </w:pict>
          </mc:Fallback>
        </mc:AlternateContent>
      </w:r>
      <w:r w:rsidRPr="00F410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A286F5" wp14:editId="13F13EC4">
                <wp:simplePos x="0" y="0"/>
                <wp:positionH relativeFrom="column">
                  <wp:posOffset>3796958</wp:posOffset>
                </wp:positionH>
                <wp:positionV relativeFrom="paragraph">
                  <wp:posOffset>1406282</wp:posOffset>
                </wp:positionV>
                <wp:extent cx="2855351" cy="243254"/>
                <wp:effectExtent l="38100" t="38100" r="40640" b="42545"/>
                <wp:wrapNone/>
                <wp:docPr id="19" name="Rectangle : avec coins arrondis en diagona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351" cy="243254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4DA1" id="Rectangle : avec coins arrondis en diagonale 19" o:spid="_x0000_s1026" style="position:absolute;margin-left:298.95pt;margin-top:110.75pt;width:224.85pt;height:1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5351,243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" path="m40543,l2855351,r,l2855351,202711v,22391,-18152,40543,-40543,40543l,243254r,l,40543c,18152,18152,,40543,xe" filled="f" strokecolor="red" strokeweight="6pt">
                <v:stroke joinstyle="miter"/>
                <v:path arrowok="t" o:connecttype="custom" o:connectlocs="40543,0;2855351,0;2855351,0;2855351,202711;2814808,243254;0,243254;0,243254;0,40543;40543,0" o:connectangles="0,0,0,0,0,0,0,0,0"/>
              </v:shape>
            </w:pict>
          </mc:Fallback>
        </mc:AlternateContent>
      </w:r>
      <w:r w:rsidRPr="00E862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25CC26" wp14:editId="623B3E22">
            <wp:extent cx="6840220" cy="3298873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4259"/>
                    <a:stretch/>
                  </pic:blipFill>
                  <pic:spPr bwMode="auto">
                    <a:xfrm>
                      <a:off x="0" y="0"/>
                      <a:ext cx="6840220" cy="329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5EE85" w14:textId="4CEFA5E0" w:rsidR="00F76B24" w:rsidRDefault="00215C6B" w:rsidP="00A53C9F">
      <w:pPr>
        <w:rPr>
          <w:noProof/>
        </w:rPr>
      </w:pP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6A7E2681" wp14:editId="042D74CB">
                <wp:simplePos x="0" y="0"/>
                <wp:positionH relativeFrom="column">
                  <wp:posOffset>2084705</wp:posOffset>
                </wp:positionH>
                <wp:positionV relativeFrom="paragraph">
                  <wp:posOffset>1756410</wp:posOffset>
                </wp:positionV>
                <wp:extent cx="2965450" cy="730250"/>
                <wp:effectExtent l="0" t="0" r="25400" b="12700"/>
                <wp:wrapNone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73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84AB3" w14:textId="1CB6134F" w:rsidR="008B3457" w:rsidRDefault="00215C6B" w:rsidP="005A5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Choisir la </w:t>
                            </w:r>
                            <w:r w:rsidR="005A5E5B">
                              <w:rPr>
                                <w:b/>
                                <w:bCs/>
                              </w:rPr>
                              <w:t>phase pour laquelle vous voulez adresser des souhaits.</w:t>
                            </w:r>
                          </w:p>
                          <w:p w14:paraId="100F7EBD" w14:textId="1407C97F" w:rsidR="005A5E5B" w:rsidRPr="00E862A7" w:rsidRDefault="005A5E5B" w:rsidP="005A5E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Refaire cette démarche pour chaque phase.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2681" id="_x0000_s1031" type="#_x0000_t202" style="position:absolute;margin-left:164.15pt;margin-top:138.3pt;width:233.5pt;height:57.5pt;z-index:25210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">
                <v:textbox>
                  <w:txbxContent>
                    <w:p w14:paraId="04C84AB3" w14:textId="1CB6134F" w:rsidR="008B3457" w:rsidRDefault="00215C6B" w:rsidP="005A5E5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Choisir la </w:t>
                      </w:r>
                      <w:r w:rsidR="005A5E5B">
                        <w:rPr>
                          <w:b/>
                          <w:bCs/>
                        </w:rPr>
                        <w:t>phase pour laquelle vous voulez adresser des souhaits.</w:t>
                      </w:r>
                    </w:p>
                    <w:p w14:paraId="100F7EBD" w14:textId="1407C97F" w:rsidR="005A5E5B" w:rsidRPr="00E862A7" w:rsidRDefault="005A5E5B" w:rsidP="005A5E5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Refaire cette démarche pour chaque phase.</w:t>
                      </w:r>
                    </w:p>
                  </w:txbxContent>
                </v:textbox>
              </v:shape>
            </w:pict>
          </mc:Fallback>
        </mc:AlternateContent>
      </w:r>
      <w:r w:rsidRPr="00962F50">
        <w:rPr>
          <w:noProof/>
          <w:sz w:val="24"/>
          <w:szCs w:val="24"/>
        </w:rPr>
        <w:drawing>
          <wp:anchor distT="0" distB="0" distL="114300" distR="114300" simplePos="0" relativeHeight="252093440" behindDoc="0" locked="0" layoutInCell="1" allowOverlap="1" wp14:anchorId="0D45C15F" wp14:editId="42E4EBFB">
            <wp:simplePos x="0" y="0"/>
            <wp:positionH relativeFrom="column">
              <wp:posOffset>1950329</wp:posOffset>
            </wp:positionH>
            <wp:positionV relativeFrom="paragraph">
              <wp:posOffset>2326836</wp:posOffset>
            </wp:positionV>
            <wp:extent cx="330835" cy="336550"/>
            <wp:effectExtent l="19050" t="19050" r="12065" b="254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F5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EA3865" wp14:editId="6FE3DC4C">
                <wp:simplePos x="0" y="0"/>
                <wp:positionH relativeFrom="column">
                  <wp:posOffset>891980</wp:posOffset>
                </wp:positionH>
                <wp:positionV relativeFrom="paragraph">
                  <wp:posOffset>1796562</wp:posOffset>
                </wp:positionV>
                <wp:extent cx="1076178" cy="700453"/>
                <wp:effectExtent l="38100" t="38100" r="29210" b="42545"/>
                <wp:wrapNone/>
                <wp:docPr id="25" name="Rectangle : avec coins arrondis en diagon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178" cy="700453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E13F" id="Rectangle : avec coins arrondis en diagonale 25" o:spid="_x0000_s1026" style="position:absolute;margin-left:70.25pt;margin-top:141.45pt;width:84.75pt;height:55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178,700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" path="m116745,r959433,l1076178,r,583708c1076178,648184,1023909,700453,959433,700453l,700453r,l,116745c,52269,52269,,116745,xe" filled="f" strokecolor="red" strokeweight="6pt">
                <v:stroke joinstyle="miter"/>
                <v:path arrowok="t" o:connecttype="custom" o:connectlocs="116745,0;1076178,0;1076178,0;1076178,583708;959433,700453;0,700453;0,700453;0,116745;116745,0" o:connectangles="0,0,0,0,0,0,0,0,0"/>
              </v:shape>
            </w:pict>
          </mc:Fallback>
        </mc:AlternateContent>
      </w:r>
      <w:r w:rsidRPr="00215C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AFABD2" wp14:editId="78E2E404">
            <wp:extent cx="6840220" cy="3530991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8225"/>
                    <a:stretch/>
                  </pic:blipFill>
                  <pic:spPr bwMode="auto">
                    <a:xfrm>
                      <a:off x="0" y="0"/>
                      <a:ext cx="6840220" cy="353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43401" w14:textId="77777777" w:rsidR="005A6D7D" w:rsidRDefault="005A6D7D" w:rsidP="00215C6B">
      <w:pPr>
        <w:rPr>
          <w:b/>
          <w:bCs/>
          <w:noProof/>
          <w:sz w:val="28"/>
          <w:szCs w:val="28"/>
          <w:u w:val="single"/>
        </w:rPr>
      </w:pPr>
    </w:p>
    <w:p w14:paraId="00648754" w14:textId="77777777" w:rsidR="005A6D7D" w:rsidRDefault="005A6D7D" w:rsidP="00215C6B">
      <w:pPr>
        <w:rPr>
          <w:b/>
          <w:bCs/>
          <w:noProof/>
          <w:sz w:val="28"/>
          <w:szCs w:val="28"/>
          <w:u w:val="single"/>
        </w:rPr>
      </w:pPr>
    </w:p>
    <w:p w14:paraId="73362CED" w14:textId="77777777" w:rsidR="005A6D7D" w:rsidRDefault="005A6D7D" w:rsidP="00215C6B">
      <w:pPr>
        <w:rPr>
          <w:b/>
          <w:bCs/>
          <w:noProof/>
          <w:sz w:val="28"/>
          <w:szCs w:val="28"/>
          <w:u w:val="single"/>
        </w:rPr>
      </w:pPr>
    </w:p>
    <w:p w14:paraId="6D970352" w14:textId="144B7B44" w:rsidR="00215C6B" w:rsidRPr="005A6D7D" w:rsidRDefault="005A6D7D" w:rsidP="005A6D7D">
      <w:pPr>
        <w:jc w:val="both"/>
        <w:rPr>
          <w:color w:val="002060"/>
          <w:sz w:val="26"/>
          <w:szCs w:val="26"/>
        </w:rPr>
      </w:pPr>
      <w:r w:rsidRPr="005A6D7D">
        <w:rPr>
          <w:b/>
          <w:bCs/>
          <w:noProof/>
          <w:color w:val="002060"/>
          <w:sz w:val="26"/>
          <w:szCs w:val="26"/>
          <w:u w:val="single"/>
        </w:rPr>
        <w:lastRenderedPageBreak/>
        <w:t>ETAPE 3 – RENSEIGNER LES LIEUX/DATES D’ACCUEIL – ET DATES OU L’EQUIPE EST EXEMPTE/ABSENTE</w:t>
      </w:r>
    </w:p>
    <w:p w14:paraId="6F88BF68" w14:textId="2EC4AED4" w:rsidR="00DA185A" w:rsidRDefault="001509E2" w:rsidP="00215C6B">
      <w:pPr>
        <w:rPr>
          <w:sz w:val="24"/>
          <w:szCs w:val="24"/>
        </w:rPr>
      </w:pP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6BC9113C" wp14:editId="73A8548A">
                <wp:simplePos x="0" y="0"/>
                <wp:positionH relativeFrom="column">
                  <wp:posOffset>2707005</wp:posOffset>
                </wp:positionH>
                <wp:positionV relativeFrom="paragraph">
                  <wp:posOffset>1360170</wp:posOffset>
                </wp:positionV>
                <wp:extent cx="3873500" cy="546100"/>
                <wp:effectExtent l="0" t="0" r="12700" b="25400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BECB9" w14:textId="502C1402" w:rsidR="00215C6B" w:rsidRDefault="00F56FB0" w:rsidP="00215C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Compléter les données…</w:t>
                            </w:r>
                            <w:r w:rsidR="00ED020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6088158" w14:textId="5E6A8155" w:rsidR="001509E2" w:rsidRPr="00E862A7" w:rsidRDefault="001509E2" w:rsidP="00215C6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Vos souhaits d’accueil,</w:t>
                            </w:r>
                            <w:r w:rsidR="004031A7">
                              <w:rPr>
                                <w:b/>
                                <w:bCs/>
                              </w:rPr>
                              <w:t xml:space="preserve"> vos terrains,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vos volonté</w:t>
                            </w:r>
                            <w:r w:rsidR="008D269A">
                              <w:rPr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d’être exempt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9113C" id="_x0000_s1032" type="#_x0000_t202" style="position:absolute;margin-left:213.15pt;margin-top:107.1pt;width:305pt;height:43pt;z-index:25211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">
                <v:textbox>
                  <w:txbxContent>
                    <w:p w14:paraId="41BBECB9" w14:textId="502C1402" w:rsidR="00215C6B" w:rsidRDefault="00F56FB0" w:rsidP="00215C6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Compléter les données…</w:t>
                      </w:r>
                      <w:r w:rsidR="00ED020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46088158" w14:textId="5E6A8155" w:rsidR="001509E2" w:rsidRPr="00E862A7" w:rsidRDefault="001509E2" w:rsidP="00215C6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Vos souhaits d’accueil,</w:t>
                      </w:r>
                      <w:r w:rsidR="004031A7">
                        <w:rPr>
                          <w:b/>
                          <w:bCs/>
                        </w:rPr>
                        <w:t xml:space="preserve"> vos terrains,</w:t>
                      </w:r>
                      <w:r>
                        <w:rPr>
                          <w:b/>
                          <w:bCs/>
                        </w:rPr>
                        <w:t xml:space="preserve"> vos volonté</w:t>
                      </w:r>
                      <w:r w:rsidR="008D269A">
                        <w:rPr>
                          <w:b/>
                          <w:bCs/>
                        </w:rPr>
                        <w:t>s</w:t>
                      </w:r>
                      <w:r>
                        <w:rPr>
                          <w:b/>
                          <w:bCs/>
                        </w:rPr>
                        <w:t xml:space="preserve"> d’être exempt</w:t>
                      </w:r>
                    </w:p>
                  </w:txbxContent>
                </v:textbox>
              </v:shape>
            </w:pict>
          </mc:Fallback>
        </mc:AlternateContent>
      </w:r>
      <w:r w:rsidR="00DA185A" w:rsidRPr="008506A0">
        <w:rPr>
          <w:noProof/>
          <w:sz w:val="24"/>
          <w:szCs w:val="24"/>
        </w:rPr>
        <w:drawing>
          <wp:anchor distT="0" distB="0" distL="114300" distR="114300" simplePos="0" relativeHeight="252113920" behindDoc="0" locked="0" layoutInCell="1" allowOverlap="1" wp14:anchorId="77B65C66" wp14:editId="6DF840D0">
            <wp:simplePos x="0" y="0"/>
            <wp:positionH relativeFrom="column">
              <wp:posOffset>4913190</wp:posOffset>
            </wp:positionH>
            <wp:positionV relativeFrom="paragraph">
              <wp:posOffset>2402303</wp:posOffset>
            </wp:positionV>
            <wp:extent cx="330835" cy="336550"/>
            <wp:effectExtent l="19050" t="19050" r="12065" b="2540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85A" w:rsidRPr="00F410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59FA289" wp14:editId="6139228C">
                <wp:simplePos x="0" y="0"/>
                <wp:positionH relativeFrom="column">
                  <wp:posOffset>782369</wp:posOffset>
                </wp:positionH>
                <wp:positionV relativeFrom="paragraph">
                  <wp:posOffset>1954922</wp:posOffset>
                </wp:positionV>
                <wp:extent cx="5837555" cy="1523414"/>
                <wp:effectExtent l="38100" t="38100" r="29845" b="38735"/>
                <wp:wrapNone/>
                <wp:docPr id="35" name="Rectangle : avec coins arrondis en diagona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7555" cy="1523414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21CF" id="Rectangle : avec coins arrondis en diagonale 35" o:spid="_x0000_s1026" style="position:absolute;margin-left:61.6pt;margin-top:153.95pt;width:459.65pt;height:119.9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7555,1523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" path="m253907,l5837555,r,l5837555,1269507v,140229,-113678,253907,-253907,253907l,1523414r,l,253907c,113678,113678,,253907,xe" filled="f" strokecolor="red" strokeweight="6pt">
                <v:stroke joinstyle="miter"/>
                <v:path arrowok="t" o:connecttype="custom" o:connectlocs="253907,0;5837555,0;5837555,0;5837555,1269507;5583648,1523414;0,1523414;0,1523414;0,253907;253907,0" o:connectangles="0,0,0,0,0,0,0,0,0"/>
              </v:shape>
            </w:pict>
          </mc:Fallback>
        </mc:AlternateContent>
      </w:r>
      <w:r w:rsidR="00F56FB0">
        <w:rPr>
          <w:noProof/>
        </w:rPr>
        <w:drawing>
          <wp:inline distT="0" distB="0" distL="0" distR="0" wp14:anchorId="765CB6C7" wp14:editId="470FC9E7">
            <wp:extent cx="6840220" cy="3545058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7860"/>
                    <a:stretch/>
                  </pic:blipFill>
                  <pic:spPr bwMode="auto">
                    <a:xfrm>
                      <a:off x="0" y="0"/>
                      <a:ext cx="6840220" cy="354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3CDA9" w14:textId="57A5B3A5" w:rsidR="005A6D7D" w:rsidRDefault="005A6D7D" w:rsidP="00215C6B">
      <w:pPr>
        <w:rPr>
          <w:sz w:val="24"/>
          <w:szCs w:val="24"/>
        </w:rPr>
      </w:pPr>
    </w:p>
    <w:p w14:paraId="0AE9A653" w14:textId="77777777" w:rsidR="005A6D7D" w:rsidRDefault="005A6D7D" w:rsidP="00215C6B">
      <w:pPr>
        <w:rPr>
          <w:sz w:val="24"/>
          <w:szCs w:val="24"/>
        </w:rPr>
      </w:pPr>
    </w:p>
    <w:p w14:paraId="20BB5553" w14:textId="114B5BB6" w:rsidR="00215C6B" w:rsidRPr="00A53C9F" w:rsidRDefault="00DA185A" w:rsidP="00215C6B">
      <w:pPr>
        <w:rPr>
          <w:sz w:val="24"/>
          <w:szCs w:val="24"/>
        </w:rPr>
      </w:pP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5B6E09AE" wp14:editId="4266A96A">
                <wp:simplePos x="0" y="0"/>
                <wp:positionH relativeFrom="column">
                  <wp:posOffset>3199081</wp:posOffset>
                </wp:positionH>
                <wp:positionV relativeFrom="paragraph">
                  <wp:posOffset>782467</wp:posOffset>
                </wp:positionV>
                <wp:extent cx="2903122" cy="422031"/>
                <wp:effectExtent l="0" t="0" r="12065" b="1651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122" cy="42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CBE0C" w14:textId="72C00B8F" w:rsidR="00DA185A" w:rsidRPr="00E862A7" w:rsidRDefault="00DA185A" w:rsidP="00DA185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Quand vous cliquez sur possibilité d’accueillir, merci de bien renseigner votre installation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09AE" id="_x0000_s1033" type="#_x0000_t202" style="position:absolute;margin-left:251.9pt;margin-top:61.6pt;width:228.6pt;height:33.25pt;z-index:25211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">
                <v:textbox>
                  <w:txbxContent>
                    <w:p w14:paraId="4C7CBE0C" w14:textId="72C00B8F" w:rsidR="00DA185A" w:rsidRPr="00E862A7" w:rsidRDefault="00DA185A" w:rsidP="00DA185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Quand vous cliquez sur possibilité d’accueillir, merci de bien renseigner votre installation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8A30F9" wp14:editId="00A4375D">
            <wp:extent cx="6840220" cy="3594295"/>
            <wp:effectExtent l="0" t="0" r="0" b="635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6580"/>
                    <a:stretch/>
                  </pic:blipFill>
                  <pic:spPr bwMode="auto">
                    <a:xfrm>
                      <a:off x="0" y="0"/>
                      <a:ext cx="6840220" cy="359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5C6B" w:rsidRPr="00A53C9F" w:rsidSect="00A11E3A">
      <w:headerReference w:type="default" r:id="rId16"/>
      <w:pgSz w:w="11906" w:h="16838"/>
      <w:pgMar w:top="124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A2A2C" w14:textId="77777777" w:rsidR="00C04FBB" w:rsidRDefault="00C04FBB" w:rsidP="00B62047">
      <w:pPr>
        <w:spacing w:after="0" w:line="240" w:lineRule="auto"/>
      </w:pPr>
      <w:r>
        <w:separator/>
      </w:r>
    </w:p>
  </w:endnote>
  <w:endnote w:type="continuationSeparator" w:id="0">
    <w:p w14:paraId="68D1CEA9" w14:textId="77777777" w:rsidR="00C04FBB" w:rsidRDefault="00C04FBB" w:rsidP="00B6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623C7" w14:textId="77777777" w:rsidR="00C04FBB" w:rsidRDefault="00C04FBB" w:rsidP="00B62047">
      <w:pPr>
        <w:spacing w:after="0" w:line="240" w:lineRule="auto"/>
      </w:pPr>
      <w:r>
        <w:separator/>
      </w:r>
    </w:p>
  </w:footnote>
  <w:footnote w:type="continuationSeparator" w:id="0">
    <w:p w14:paraId="6CC82A89" w14:textId="77777777" w:rsidR="00C04FBB" w:rsidRDefault="00C04FBB" w:rsidP="00B6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CDAF" w14:textId="1EC3DDDC" w:rsidR="00B62047" w:rsidRDefault="005A6D7D">
    <w:pPr>
      <w:pStyle w:val="En-tte"/>
      <w:rPr>
        <w:noProof/>
      </w:rPr>
    </w:pP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8EDA9A" wp14:editId="22A900C0">
              <wp:simplePos x="0" y="0"/>
              <wp:positionH relativeFrom="column">
                <wp:posOffset>5945490</wp:posOffset>
              </wp:positionH>
              <wp:positionV relativeFrom="paragraph">
                <wp:posOffset>265430</wp:posOffset>
              </wp:positionV>
              <wp:extent cx="1169719" cy="273132"/>
              <wp:effectExtent l="0" t="0" r="0" b="0"/>
              <wp:wrapNone/>
              <wp:docPr id="53" name="Zone de text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9719" cy="27313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FD0F02" w14:textId="77777777" w:rsidR="005A6D7D" w:rsidRPr="005A6D7D" w:rsidRDefault="005A6D7D" w:rsidP="005A6D7D">
                          <w:pPr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A6D7D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alpes.fff.fr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8EDA9A"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34" type="#_x0000_t202" style="position:absolute;margin-left:468.15pt;margin-top:20.9pt;width:92.1pt;height:2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" filled="f" stroked="f" strokeweight=".5pt">
              <v:textbox>
                <w:txbxContent>
                  <w:p w14:paraId="56FD0F02" w14:textId="77777777" w:rsidR="005A6D7D" w:rsidRPr="005A6D7D" w:rsidRDefault="005A6D7D" w:rsidP="005A6D7D">
                    <w:pPr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5A6D7D">
                      <w:rPr>
                        <w:color w:val="FFFFFF" w:themeColor="background1"/>
                        <w:sz w:val="24"/>
                        <w:szCs w:val="24"/>
                      </w:rPr>
                      <w:t>alpes.fff.fr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2F4775"/>
        <w:w w:val="80"/>
      </w:rPr>
      <w:drawing>
        <wp:anchor distT="0" distB="0" distL="114300" distR="114300" simplePos="0" relativeHeight="251662336" behindDoc="0" locked="0" layoutInCell="1" allowOverlap="1" wp14:anchorId="169D5E86" wp14:editId="6227DA36">
          <wp:simplePos x="0" y="0"/>
          <wp:positionH relativeFrom="column">
            <wp:posOffset>5949125</wp:posOffset>
          </wp:positionH>
          <wp:positionV relativeFrom="paragraph">
            <wp:posOffset>600371</wp:posOffset>
          </wp:positionV>
          <wp:extent cx="1315749" cy="266400"/>
          <wp:effectExtent l="0" t="0" r="0" b="635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75" r="55210"/>
                  <a:stretch/>
                </pic:blipFill>
                <pic:spPr bwMode="auto">
                  <a:xfrm>
                    <a:off x="0" y="0"/>
                    <a:ext cx="1315749" cy="26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sz w:val="20"/>
      </w:rPr>
      <w:drawing>
        <wp:anchor distT="0" distB="0" distL="114300" distR="114300" simplePos="0" relativeHeight="251660288" behindDoc="0" locked="0" layoutInCell="1" allowOverlap="1" wp14:anchorId="1E0F3484" wp14:editId="44C15852">
          <wp:simplePos x="0" y="0"/>
          <wp:positionH relativeFrom="column">
            <wp:posOffset>2861384</wp:posOffset>
          </wp:positionH>
          <wp:positionV relativeFrom="paragraph">
            <wp:posOffset>-353695</wp:posOffset>
          </wp:positionV>
          <wp:extent cx="889000" cy="1152525"/>
          <wp:effectExtent l="0" t="0" r="0" b="3175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2047">
      <w:rPr>
        <w:noProof/>
      </w:rPr>
      <w:drawing>
        <wp:anchor distT="0" distB="0" distL="114300" distR="114300" simplePos="0" relativeHeight="251658240" behindDoc="1" locked="0" layoutInCell="1" allowOverlap="1" wp14:anchorId="38DD3D1A" wp14:editId="64DF9755">
          <wp:simplePos x="0" y="0"/>
          <wp:positionH relativeFrom="page">
            <wp:posOffset>-41910</wp:posOffset>
          </wp:positionH>
          <wp:positionV relativeFrom="paragraph">
            <wp:posOffset>-460375</wp:posOffset>
          </wp:positionV>
          <wp:extent cx="7665720" cy="1403985"/>
          <wp:effectExtent l="0" t="0" r="5080" b="5715"/>
          <wp:wrapTight wrapText="bothSides">
            <wp:wrapPolygon edited="0">
              <wp:start x="0" y="0"/>
              <wp:lineTo x="0" y="21493"/>
              <wp:lineTo x="21579" y="21493"/>
              <wp:lineTo x="21579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720" cy="1403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784F"/>
    <w:multiLevelType w:val="hybridMultilevel"/>
    <w:tmpl w:val="89A4C390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 w15:restartNumberingAfterBreak="0">
    <w:nsid w:val="23F82B2E"/>
    <w:multiLevelType w:val="hybridMultilevel"/>
    <w:tmpl w:val="8458983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866E46"/>
    <w:multiLevelType w:val="hybridMultilevel"/>
    <w:tmpl w:val="62362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549D5"/>
    <w:multiLevelType w:val="hybridMultilevel"/>
    <w:tmpl w:val="ABFEA1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53848"/>
    <w:multiLevelType w:val="hybridMultilevel"/>
    <w:tmpl w:val="31701B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4626516">
    <w:abstractNumId w:val="2"/>
  </w:num>
  <w:num w:numId="2" w16cid:durableId="1287346408">
    <w:abstractNumId w:val="0"/>
  </w:num>
  <w:num w:numId="3" w16cid:durableId="1320884003">
    <w:abstractNumId w:val="4"/>
  </w:num>
  <w:num w:numId="4" w16cid:durableId="387926154">
    <w:abstractNumId w:val="1"/>
  </w:num>
  <w:num w:numId="5" w16cid:durableId="18704098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47"/>
    <w:rsid w:val="000347EE"/>
    <w:rsid w:val="000847BE"/>
    <w:rsid w:val="00085F5C"/>
    <w:rsid w:val="000A7A03"/>
    <w:rsid w:val="000E4462"/>
    <w:rsid w:val="00102E57"/>
    <w:rsid w:val="0011390B"/>
    <w:rsid w:val="001509E2"/>
    <w:rsid w:val="0015286B"/>
    <w:rsid w:val="00166345"/>
    <w:rsid w:val="00171E3B"/>
    <w:rsid w:val="0018125B"/>
    <w:rsid w:val="001A2378"/>
    <w:rsid w:val="001A7860"/>
    <w:rsid w:val="001B5BDC"/>
    <w:rsid w:val="001C3476"/>
    <w:rsid w:val="001C3493"/>
    <w:rsid w:val="001C66CB"/>
    <w:rsid w:val="001F38C4"/>
    <w:rsid w:val="002106A1"/>
    <w:rsid w:val="00212A34"/>
    <w:rsid w:val="00214A07"/>
    <w:rsid w:val="00215C6B"/>
    <w:rsid w:val="0022711D"/>
    <w:rsid w:val="002647A0"/>
    <w:rsid w:val="00295EE7"/>
    <w:rsid w:val="002E6260"/>
    <w:rsid w:val="003062F4"/>
    <w:rsid w:val="0036276C"/>
    <w:rsid w:val="00396B2F"/>
    <w:rsid w:val="003E6480"/>
    <w:rsid w:val="004031A7"/>
    <w:rsid w:val="00410B61"/>
    <w:rsid w:val="00423D55"/>
    <w:rsid w:val="004706FA"/>
    <w:rsid w:val="00471F5F"/>
    <w:rsid w:val="0047379A"/>
    <w:rsid w:val="004A41BD"/>
    <w:rsid w:val="004A67B1"/>
    <w:rsid w:val="004B00C6"/>
    <w:rsid w:val="00512255"/>
    <w:rsid w:val="005749E7"/>
    <w:rsid w:val="00583A67"/>
    <w:rsid w:val="00585EC7"/>
    <w:rsid w:val="005A5E5B"/>
    <w:rsid w:val="005A6D7D"/>
    <w:rsid w:val="005D3BDF"/>
    <w:rsid w:val="005E6D94"/>
    <w:rsid w:val="006240CF"/>
    <w:rsid w:val="00624FE8"/>
    <w:rsid w:val="006403EA"/>
    <w:rsid w:val="00666834"/>
    <w:rsid w:val="006B07F4"/>
    <w:rsid w:val="007063C1"/>
    <w:rsid w:val="00780FF5"/>
    <w:rsid w:val="00791F15"/>
    <w:rsid w:val="007A3694"/>
    <w:rsid w:val="007B07EB"/>
    <w:rsid w:val="007D7576"/>
    <w:rsid w:val="007E511F"/>
    <w:rsid w:val="007F251E"/>
    <w:rsid w:val="00827CCE"/>
    <w:rsid w:val="00832A19"/>
    <w:rsid w:val="008506A0"/>
    <w:rsid w:val="008957E0"/>
    <w:rsid w:val="008B3457"/>
    <w:rsid w:val="008B40F7"/>
    <w:rsid w:val="008D269A"/>
    <w:rsid w:val="008E29C2"/>
    <w:rsid w:val="00944025"/>
    <w:rsid w:val="00962F50"/>
    <w:rsid w:val="00972678"/>
    <w:rsid w:val="00984358"/>
    <w:rsid w:val="009B5597"/>
    <w:rsid w:val="009D7626"/>
    <w:rsid w:val="00A11E3A"/>
    <w:rsid w:val="00A420AD"/>
    <w:rsid w:val="00A53C9F"/>
    <w:rsid w:val="00AB07A6"/>
    <w:rsid w:val="00B47540"/>
    <w:rsid w:val="00B615A8"/>
    <w:rsid w:val="00B62047"/>
    <w:rsid w:val="00BD52AF"/>
    <w:rsid w:val="00BD6E89"/>
    <w:rsid w:val="00BE1717"/>
    <w:rsid w:val="00BF4AF1"/>
    <w:rsid w:val="00BF5D2A"/>
    <w:rsid w:val="00C04FBB"/>
    <w:rsid w:val="00C3101D"/>
    <w:rsid w:val="00C56C6A"/>
    <w:rsid w:val="00C93535"/>
    <w:rsid w:val="00D03E9E"/>
    <w:rsid w:val="00D24FB7"/>
    <w:rsid w:val="00D2664A"/>
    <w:rsid w:val="00D73793"/>
    <w:rsid w:val="00DA185A"/>
    <w:rsid w:val="00DA7E64"/>
    <w:rsid w:val="00E27E0F"/>
    <w:rsid w:val="00E4493E"/>
    <w:rsid w:val="00E862A7"/>
    <w:rsid w:val="00EC316F"/>
    <w:rsid w:val="00ED0200"/>
    <w:rsid w:val="00ED38CB"/>
    <w:rsid w:val="00F00EA4"/>
    <w:rsid w:val="00F410BA"/>
    <w:rsid w:val="00F436CC"/>
    <w:rsid w:val="00F439DD"/>
    <w:rsid w:val="00F56FB0"/>
    <w:rsid w:val="00F70737"/>
    <w:rsid w:val="00F76B24"/>
    <w:rsid w:val="00F91158"/>
    <w:rsid w:val="00F9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159FA"/>
  <w15:chartTrackingRefBased/>
  <w15:docId w15:val="{2A85175F-D26D-4362-9F16-9E228705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86B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047"/>
  </w:style>
  <w:style w:type="paragraph" w:styleId="Pieddepage">
    <w:name w:val="footer"/>
    <w:basedOn w:val="Normal"/>
    <w:link w:val="Pieddepag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047"/>
  </w:style>
  <w:style w:type="paragraph" w:styleId="Paragraphedeliste">
    <w:name w:val="List Paragraph"/>
    <w:basedOn w:val="Normal"/>
    <w:uiPriority w:val="34"/>
    <w:qFormat/>
    <w:rsid w:val="0015286B"/>
    <w:pPr>
      <w:spacing w:after="0" w:line="240" w:lineRule="auto"/>
      <w:ind w:left="720"/>
    </w:pPr>
  </w:style>
  <w:style w:type="table" w:styleId="Grilledutableau">
    <w:name w:val="Table Grid"/>
    <w:basedOn w:val="TableauNormal"/>
    <w:uiPriority w:val="39"/>
    <w:rsid w:val="00152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07A6"/>
    <w:rPr>
      <w:b/>
      <w:bCs/>
    </w:rPr>
  </w:style>
  <w:style w:type="character" w:customStyle="1" w:styleId="texterose">
    <w:name w:val="texte_rose"/>
    <w:basedOn w:val="Policepardfaut"/>
    <w:rsid w:val="00AB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AVELANGE</dc:creator>
  <cp:keywords/>
  <dc:description/>
  <cp:lastModifiedBy>SALERNO Benjamin</cp:lastModifiedBy>
  <cp:revision>2</cp:revision>
  <dcterms:created xsi:type="dcterms:W3CDTF">2022-08-16T07:43:00Z</dcterms:created>
  <dcterms:modified xsi:type="dcterms:W3CDTF">2022-08-16T07:43:00Z</dcterms:modified>
</cp:coreProperties>
</file>